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7A" w:rsidRPr="00284F82" w:rsidRDefault="003C527A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6144" w:rsidRDefault="00056C84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284F82">
        <w:rPr>
          <w:rFonts w:ascii="Times New Roman" w:hAnsi="Times New Roman" w:cs="Times New Roman"/>
          <w:b/>
          <w:bCs/>
          <w:sz w:val="32"/>
          <w:szCs w:val="32"/>
        </w:rPr>
        <w:t>SZÁLLÁSHELY-</w:t>
      </w:r>
      <w:r w:rsidR="00880DE6">
        <w:rPr>
          <w:rFonts w:ascii="Times New Roman" w:hAnsi="Times New Roman" w:cs="Times New Roman"/>
          <w:b/>
          <w:bCs/>
          <w:sz w:val="32"/>
          <w:szCs w:val="32"/>
        </w:rPr>
        <w:t xml:space="preserve">SZOLGÁLTATÁSI TEVÉKENYSÉG </w:t>
      </w:r>
    </w:p>
    <w:p w:rsidR="00880DE6" w:rsidRPr="00FA286A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286A">
        <w:rPr>
          <w:rFonts w:ascii="Times New Roman" w:hAnsi="Times New Roman" w:cs="Times New Roman"/>
          <w:b/>
          <w:bCs/>
          <w:sz w:val="32"/>
          <w:szCs w:val="32"/>
        </w:rPr>
        <w:t xml:space="preserve">FOLYTATÁSÁRÓL SZÓLÓ, ILLETVE A TEVÉKENYSÉG </w:t>
      </w:r>
    </w:p>
    <w:p w:rsidR="0048470F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FA286A">
        <w:rPr>
          <w:rFonts w:ascii="Times New Roman" w:hAnsi="Times New Roman" w:cs="Times New Roman"/>
          <w:b/>
          <w:bCs/>
          <w:sz w:val="32"/>
          <w:szCs w:val="32"/>
        </w:rPr>
        <w:t>ADATAIBAN BEKÖVETKEZETT VÁLTOZÁS BEJELENTÉS</w:t>
      </w:r>
      <w:r w:rsidR="006C7014">
        <w:rPr>
          <w:rFonts w:ascii="Times New Roman" w:hAnsi="Times New Roman" w:cs="Times New Roman"/>
          <w:b/>
          <w:bCs/>
          <w:sz w:val="32"/>
          <w:szCs w:val="32"/>
        </w:rPr>
        <w:t>E</w:t>
      </w:r>
    </w:p>
    <w:p w:rsidR="00880DE6" w:rsidRPr="00284F82" w:rsidRDefault="00880DE6" w:rsidP="00880D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1394" w:rsidRDefault="0048470F" w:rsidP="000C139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6737">
        <w:rPr>
          <w:rFonts w:ascii="Times New Roman" w:hAnsi="Times New Roman" w:cs="Times New Roman"/>
          <w:sz w:val="24"/>
          <w:szCs w:val="24"/>
        </w:rPr>
        <w:t xml:space="preserve">Alulírott – </w:t>
      </w:r>
      <w:r w:rsidR="00303383" w:rsidRPr="00C36737">
        <w:rPr>
          <w:rFonts w:ascii="Times New Roman" w:hAnsi="Times New Roman" w:cs="Times New Roman"/>
          <w:sz w:val="24"/>
          <w:szCs w:val="24"/>
        </w:rPr>
        <w:t xml:space="preserve">hivatkozva </w:t>
      </w:r>
      <w:r w:rsidR="00B12BDF" w:rsidRPr="00C36737">
        <w:rPr>
          <w:rFonts w:ascii="Times New Roman" w:hAnsi="Times New Roman" w:cs="Times New Roman"/>
          <w:sz w:val="24"/>
          <w:szCs w:val="24"/>
        </w:rPr>
        <w:t>a kereskedelemről szóló 2005. évi CLXIV. törvény 6/D. §</w:t>
      </w:r>
      <w:proofErr w:type="spellStart"/>
      <w:r w:rsidR="00B12BDF" w:rsidRPr="00C36737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B12BDF" w:rsidRPr="00C36737">
        <w:rPr>
          <w:rFonts w:ascii="Times New Roman" w:hAnsi="Times New Roman" w:cs="Times New Roman"/>
          <w:sz w:val="24"/>
          <w:szCs w:val="24"/>
        </w:rPr>
        <w:t xml:space="preserve"> foglaltakra </w:t>
      </w:r>
      <w:r w:rsidRPr="00C36737">
        <w:rPr>
          <w:rFonts w:ascii="Times New Roman" w:hAnsi="Times New Roman" w:cs="Times New Roman"/>
          <w:sz w:val="24"/>
          <w:szCs w:val="24"/>
        </w:rPr>
        <w:t>–</w:t>
      </w:r>
      <w:r w:rsidR="002A1627" w:rsidRPr="00C36737">
        <w:rPr>
          <w:rFonts w:ascii="Times New Roman" w:hAnsi="Times New Roman" w:cs="Times New Roman"/>
          <w:sz w:val="24"/>
          <w:szCs w:val="24"/>
        </w:rPr>
        <w:t xml:space="preserve"> </w:t>
      </w:r>
      <w:r w:rsidR="000C1394">
        <w:rPr>
          <w:rFonts w:ascii="Times New Roman" w:hAnsi="Times New Roman" w:cs="Times New Roman"/>
          <w:sz w:val="24"/>
          <w:szCs w:val="24"/>
        </w:rPr>
        <w:t>a szálláshely-szolgáltatási tevékenység</w:t>
      </w:r>
      <w:r w:rsidR="000C1394">
        <w:rPr>
          <w:rFonts w:ascii="Times New Roman" w:hAnsi="Times New Roman" w:cs="Times New Roman"/>
          <w:b/>
          <w:sz w:val="24"/>
          <w:szCs w:val="24"/>
        </w:rPr>
        <w:t xml:space="preserve"> megkezdését / adataiban bekövetkezett változást</w:t>
      </w:r>
      <w:r w:rsidR="000C1394">
        <w:rPr>
          <w:rFonts w:ascii="Times New Roman" w:hAnsi="Times New Roman" w:cs="Times New Roman"/>
          <w:sz w:val="24"/>
          <w:szCs w:val="24"/>
        </w:rPr>
        <w:t xml:space="preserve"> </w:t>
      </w:r>
      <w:r w:rsidR="000C139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(a megfelelő részt kérjük, aláhúzással jelölje!)</w:t>
      </w:r>
      <w:r w:rsidR="000C13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C1394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="000C1394">
        <w:rPr>
          <w:rFonts w:ascii="Times New Roman" w:hAnsi="Times New Roman" w:cs="Times New Roman"/>
          <w:sz w:val="24"/>
          <w:szCs w:val="24"/>
        </w:rPr>
        <w:t xml:space="preserve"> alábbiak szerint bejelentem.</w:t>
      </w:r>
    </w:p>
    <w:p w:rsidR="00DF64CF" w:rsidRPr="00284F82" w:rsidRDefault="00DF64CF" w:rsidP="000C139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8470F" w:rsidRPr="00284F82" w:rsidRDefault="0048470F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Az alábbi adatokat kérjük</w:t>
      </w:r>
      <w:r w:rsidR="002A1627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szíveskedjen nyomtatott nagybetűkkel kitölteni!</w:t>
      </w:r>
    </w:p>
    <w:p w:rsidR="00B12BDF" w:rsidRPr="00284F82" w:rsidRDefault="00BA556F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Adatváltozás esetén a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12BD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szállásadó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nevére és a</w:t>
      </w:r>
      <w:r w:rsidR="00B12BD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szálláshely</w:t>
      </w:r>
      <w:r w:rsidR="005B6DB2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címére</w:t>
      </w:r>
      <w:r w:rsidR="00923FA1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vonatkozó adat </w:t>
      </w:r>
    </w:p>
    <w:p w:rsidR="00BA556F" w:rsidRPr="00284F82" w:rsidRDefault="00923FA1" w:rsidP="002A16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mellett</w:t>
      </w:r>
      <w:proofErr w:type="gramEnd"/>
      <w:r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kizárólag a</w:t>
      </w:r>
      <w:r w:rsidR="00BA556F" w:rsidRPr="00284F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megváltozott adatokat kitölteni szíveskedjen!</w:t>
      </w:r>
    </w:p>
    <w:p w:rsidR="00666B1B" w:rsidRPr="00284F82" w:rsidRDefault="000C1108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98425</wp:posOffset>
                </wp:positionV>
                <wp:extent cx="5638800" cy="0"/>
                <wp:effectExtent l="6350" t="12700" r="12700" b="6350"/>
                <wp:wrapNone/>
                <wp:docPr id="34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8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3" o:spid="_x0000_s1026" type="#_x0000_t32" style="position:absolute;margin-left:-9.25pt;margin-top:7.75pt;width:44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9coQ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" strokeweight=".5pt">
                <v:stroke dashstyle="dash"/>
              </v:shape>
            </w:pict>
          </mc:Fallback>
        </mc:AlternateContent>
      </w:r>
    </w:p>
    <w:p w:rsidR="007B44C6" w:rsidRPr="00284F82" w:rsidRDefault="007B44C6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A6BF2" w:rsidRDefault="003A6BF2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SZÁLLÁSHELY-SZOLGÁLTATÓ</w:t>
      </w:r>
      <w:r w:rsidR="00666B1B" w:rsidRPr="0028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F2" w:rsidRDefault="000C1108" w:rsidP="002A16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52070</wp:posOffset>
                </wp:positionV>
                <wp:extent cx="4690110" cy="230505"/>
                <wp:effectExtent l="12065" t="13970" r="12700" b="1270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1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2A16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2pt;margin-top:4.1pt;width:369.3pt;height:18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" strokeweight="1.5pt">
                <v:textbox inset=",1.5mm,,1.5mm">
                  <w:txbxContent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2A162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70F" w:rsidRPr="00284F82" w:rsidRDefault="00666B1B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NEVE</w:t>
      </w:r>
    </w:p>
    <w:p w:rsidR="0048470F" w:rsidRPr="00284F82" w:rsidRDefault="00FB669F" w:rsidP="00FB669F">
      <w:pPr>
        <w:spacing w:after="0" w:line="240" w:lineRule="auto"/>
        <w:ind w:left="70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48470F" w:rsidRPr="00284F82">
        <w:rPr>
          <w:rFonts w:ascii="Times New Roman" w:hAnsi="Times New Roman" w:cs="Times New Roman"/>
          <w:i/>
        </w:rPr>
        <w:t>(</w:t>
      </w:r>
      <w:r w:rsidR="00B12BDF" w:rsidRPr="00284F82">
        <w:rPr>
          <w:rFonts w:ascii="Times New Roman" w:hAnsi="Times New Roman" w:cs="Times New Roman"/>
          <w:i/>
        </w:rPr>
        <w:t xml:space="preserve">magánszemély, </w:t>
      </w:r>
      <w:r w:rsidR="0048470F" w:rsidRPr="00284F82">
        <w:rPr>
          <w:rFonts w:ascii="Times New Roman" w:hAnsi="Times New Roman" w:cs="Times New Roman"/>
          <w:i/>
        </w:rPr>
        <w:t>egyéni vállalkozó neve vagy gazdasági társaság esetén rövidített elnevezés</w:t>
      </w:r>
      <w:r w:rsidR="007B44C6" w:rsidRPr="00284F82">
        <w:rPr>
          <w:rFonts w:ascii="Times New Roman" w:hAnsi="Times New Roman" w:cs="Times New Roman"/>
          <w:i/>
        </w:rPr>
        <w:t>e</w:t>
      </w:r>
      <w:r w:rsidR="0048470F" w:rsidRPr="00284F82">
        <w:rPr>
          <w:rFonts w:ascii="Times New Roman" w:hAnsi="Times New Roman" w:cs="Times New Roman"/>
          <w:i/>
        </w:rPr>
        <w:t>)</w:t>
      </w:r>
    </w:p>
    <w:p w:rsidR="00B12BDF" w:rsidRPr="00284F82" w:rsidRDefault="000C1108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26670</wp:posOffset>
                </wp:positionV>
                <wp:extent cx="655320" cy="230505"/>
                <wp:effectExtent l="18415" t="17145" r="12065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0141B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9.2pt;margin-top:2.1pt;width:51.6pt;height:18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" strokeweight="1.5pt">
                <v:textbox inset=",1.5mm,,1.5mm">
                  <w:txbxContent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0141B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26670</wp:posOffset>
                </wp:positionV>
                <wp:extent cx="1354455" cy="230505"/>
                <wp:effectExtent l="15875" t="17145" r="10795" b="9525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6.5pt;margin-top:2.1pt;width:106.65pt;height:18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" strokeweight="1.5pt">
                <v:textbox inset=",1.5mm,,1.5mm">
                  <w:txbxContent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26670</wp:posOffset>
                </wp:positionV>
                <wp:extent cx="2200910" cy="230505"/>
                <wp:effectExtent l="17780" t="17145" r="10160" b="952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3B7A7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22.4pt;margin-top:2.1pt;width:173.3pt;height:18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" strokeweight="1.5pt">
                <v:textbox inset=",1.5mm,,1.5mm">
                  <w:txbxContent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3B7A7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470F" w:rsidRPr="00284F82">
        <w:rPr>
          <w:rFonts w:ascii="Times New Roman" w:hAnsi="Times New Roman" w:cs="Times New Roman"/>
          <w:sz w:val="24"/>
          <w:szCs w:val="24"/>
        </w:rPr>
        <w:t>SZÉKHELY</w:t>
      </w:r>
      <w:r w:rsidR="00666B1B" w:rsidRPr="00284F82">
        <w:rPr>
          <w:rFonts w:ascii="Times New Roman" w:hAnsi="Times New Roman" w:cs="Times New Roman"/>
          <w:sz w:val="24"/>
          <w:szCs w:val="24"/>
        </w:rPr>
        <w:t>E</w:t>
      </w:r>
      <w:r w:rsidR="00B12BDF" w:rsidRPr="00284F82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7B44C6" w:rsidRPr="00284F82" w:rsidRDefault="00B12BDF" w:rsidP="003A6BF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LAKCÍME</w:t>
      </w:r>
    </w:p>
    <w:p w:rsidR="00864597" w:rsidRPr="00284F82" w:rsidRDefault="007B44C6" w:rsidP="007B44C6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   </w:t>
      </w:r>
      <w:r w:rsidR="003A6BF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84F82">
        <w:rPr>
          <w:rFonts w:ascii="Times New Roman" w:hAnsi="Times New Roman" w:cs="Times New Roman"/>
          <w:i/>
        </w:rPr>
        <w:t xml:space="preserve">(irányítószám) </w:t>
      </w:r>
      <w:r w:rsidR="00864597" w:rsidRPr="00284F82">
        <w:rPr>
          <w:rFonts w:ascii="Times New Roman" w:hAnsi="Times New Roman" w:cs="Times New Roman"/>
          <w:i/>
        </w:rPr>
        <w:t>(település neve)</w:t>
      </w:r>
      <w:r w:rsidRPr="00284F82">
        <w:rPr>
          <w:rFonts w:ascii="Times New Roman" w:hAnsi="Times New Roman" w:cs="Times New Roman"/>
          <w:i/>
        </w:rPr>
        <w:tab/>
      </w:r>
      <w:r w:rsidRPr="00284F82">
        <w:rPr>
          <w:rFonts w:ascii="Times New Roman" w:hAnsi="Times New Roman" w:cs="Times New Roman"/>
          <w:i/>
        </w:rPr>
        <w:tab/>
        <w:t xml:space="preserve"> (</w:t>
      </w:r>
      <w:r w:rsidR="00864597" w:rsidRPr="00284F82">
        <w:rPr>
          <w:rFonts w:ascii="Times New Roman" w:hAnsi="Times New Roman" w:cs="Times New Roman"/>
          <w:i/>
        </w:rPr>
        <w:t>közterület neve</w:t>
      </w:r>
      <w:r w:rsidRPr="00284F82">
        <w:rPr>
          <w:rFonts w:ascii="Times New Roman" w:hAnsi="Times New Roman" w:cs="Times New Roman"/>
          <w:i/>
        </w:rPr>
        <w:t xml:space="preserve"> / házszám</w:t>
      </w:r>
      <w:r w:rsidR="00864597" w:rsidRPr="00284F82">
        <w:rPr>
          <w:rFonts w:ascii="Times New Roman" w:hAnsi="Times New Roman" w:cs="Times New Roman"/>
          <w:i/>
        </w:rPr>
        <w:t>)</w:t>
      </w:r>
    </w:p>
    <w:p w:rsidR="00D10AF5" w:rsidRPr="00284F82" w:rsidRDefault="00D10AF5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BDF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57150</wp:posOffset>
                </wp:positionV>
                <wp:extent cx="3365500" cy="230505"/>
                <wp:effectExtent l="11430" t="9525" r="13970" b="17145"/>
                <wp:wrapNone/>
                <wp:docPr id="2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D10AF5" w:rsidRDefault="00AE68BC" w:rsidP="00D70DA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left:0;text-align:left;margin-left:206.4pt;margin-top:4.5pt;width:265pt;height:18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" strokeweight="1.5pt">
                <v:textbox inset="2.5mm,1.5mm,2.5mm,1.5mm">
                  <w:txbxContent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D10AF5" w:rsidRDefault="00AE68BC" w:rsidP="00D70DA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BDF" w:rsidRPr="00284F82">
        <w:rPr>
          <w:rFonts w:ascii="Times New Roman" w:hAnsi="Times New Roman" w:cs="Times New Roman"/>
          <w:sz w:val="24"/>
          <w:szCs w:val="24"/>
        </w:rPr>
        <w:t>ADÓAZONOSÍTÓ SZÁMA</w:t>
      </w:r>
    </w:p>
    <w:p w:rsidR="009E3773" w:rsidRPr="009E3773" w:rsidRDefault="009E3773" w:rsidP="009E377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3773">
        <w:rPr>
          <w:rFonts w:ascii="Times New Roman" w:hAnsi="Times New Roman" w:cs="Times New Roman"/>
          <w:i/>
          <w:sz w:val="24"/>
          <w:szCs w:val="24"/>
        </w:rPr>
        <w:t xml:space="preserve">(MAGÁNSZEMÉLY ESETÉBEN </w:t>
      </w:r>
    </w:p>
    <w:p w:rsidR="009E3773" w:rsidRPr="009E3773" w:rsidRDefault="009E3773" w:rsidP="009E377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E3773">
        <w:rPr>
          <w:rFonts w:ascii="Times New Roman" w:hAnsi="Times New Roman" w:cs="Times New Roman"/>
          <w:i/>
          <w:sz w:val="24"/>
          <w:szCs w:val="24"/>
        </w:rPr>
        <w:t>ADÓAZONOSÍTÓ</w:t>
      </w:r>
      <w:r w:rsidR="00843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3773">
        <w:rPr>
          <w:rFonts w:ascii="Times New Roman" w:hAnsi="Times New Roman" w:cs="Times New Roman"/>
          <w:i/>
          <w:sz w:val="24"/>
          <w:szCs w:val="24"/>
        </w:rPr>
        <w:t>JEL)</w:t>
      </w:r>
    </w:p>
    <w:p w:rsidR="009E3773" w:rsidRDefault="000C1108" w:rsidP="009E3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59055</wp:posOffset>
                </wp:positionV>
                <wp:extent cx="3531235" cy="230505"/>
                <wp:effectExtent l="12065" t="11430" r="9525" b="15240"/>
                <wp:wrapNone/>
                <wp:docPr id="2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2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12BDF" w:rsidRPr="00D10AF5" w:rsidRDefault="00B12BDF" w:rsidP="00B12BD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31" type="#_x0000_t202" style="position:absolute;margin-left:191.45pt;margin-top:4.65pt;width:278.0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" strokeweight="1.5pt">
                <v:textbox inset="2.5mm,1.5mm,2.5mm,1.5mm">
                  <w:txbxContent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12BDF" w:rsidRPr="00D10AF5" w:rsidRDefault="00B12BDF" w:rsidP="00B12BD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2BDF" w:rsidRPr="00284F82" w:rsidRDefault="00B12BDF" w:rsidP="0084307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STATISZTIKAI SZÁMJELE</w:t>
      </w:r>
    </w:p>
    <w:p w:rsidR="00D70DAC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101600</wp:posOffset>
                </wp:positionV>
                <wp:extent cx="5638800" cy="0"/>
                <wp:effectExtent l="6350" t="6350" r="12700" b="12700"/>
                <wp:wrapNone/>
                <wp:docPr id="27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3DBB" id="AutoShape 314" o:spid="_x0000_s1026" type="#_x0000_t32" style="position:absolute;margin-left:-9.25pt;margin-top:8pt;width:44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" strokeweight=".5pt">
                <v:stroke dashstyle="dash"/>
              </v:shape>
            </w:pict>
          </mc:Fallback>
        </mc:AlternateContent>
      </w:r>
    </w:p>
    <w:p w:rsidR="003A6BF2" w:rsidRDefault="00B12BDF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SZÁLLÁSHELY </w:t>
      </w:r>
    </w:p>
    <w:p w:rsidR="003A6BF2" w:rsidRDefault="00180365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942061</wp:posOffset>
                </wp:positionH>
                <wp:positionV relativeFrom="paragraph">
                  <wp:posOffset>60655</wp:posOffset>
                </wp:positionV>
                <wp:extent cx="1287475" cy="292608"/>
                <wp:effectExtent l="0" t="0" r="27305" b="12700"/>
                <wp:wrapNone/>
                <wp:docPr id="24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47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A6BF2" w:rsidRDefault="00AE68BC" w:rsidP="00923FA1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A6BF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Budapest VII. kerület</w:t>
                            </w: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2" type="#_x0000_t202" style="position:absolute;margin-left:74.2pt;margin-top:4.8pt;width:101.4pt;height:2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" strokeweight="1.5pt">
                <v:textbox inset="2.5mm,1.5mm,2.5mm,1.5mm">
                  <w:txbxContent>
                    <w:p w:rsidR="00AE68BC" w:rsidRPr="003A6BF2" w:rsidRDefault="00AE68BC" w:rsidP="00923FA1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3A6BF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Budapest VII. kerület</w:t>
                      </w: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8"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65405</wp:posOffset>
                </wp:positionV>
                <wp:extent cx="1386840" cy="230505"/>
                <wp:effectExtent l="17780" t="17780" r="14605" b="18415"/>
                <wp:wrapNone/>
                <wp:docPr id="26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3" type="#_x0000_t202" style="position:absolute;margin-left:401.15pt;margin-top:5.15pt;width:109.2pt;height:1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" strokeweight="1.5pt">
                <v:textbox inset="2.5mm,1.5mm,2.5mm,1.5mm">
                  <w:txbxContent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108"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002155" cy="230505"/>
                <wp:effectExtent l="16510" t="13335" r="10160" b="13335"/>
                <wp:wrapNone/>
                <wp:docPr id="25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7D39B2" w:rsidRDefault="00AE68BC" w:rsidP="00923F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0000" tIns="54000" rIns="90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4" type="#_x0000_t202" style="position:absolute;margin-left:201.55pt;margin-top:4.8pt;width:157.65pt;height:1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" strokeweight="1.5pt">
                <v:textbox inset="2.5mm,1.5mm,2.5mm,1.5mm">
                  <w:txbxContent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7D39B2" w:rsidRDefault="00AE68BC" w:rsidP="00923FA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FA1" w:rsidRPr="00284F82" w:rsidRDefault="00137EDC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CÍME</w:t>
      </w:r>
    </w:p>
    <w:p w:rsidR="00923FA1" w:rsidRPr="00284F82" w:rsidRDefault="007D39B2" w:rsidP="007D39B2">
      <w:pPr>
        <w:spacing w:after="0" w:line="240" w:lineRule="auto"/>
        <w:ind w:left="2124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48A5" w:rsidRPr="00284F82">
        <w:rPr>
          <w:rFonts w:ascii="Times New Roman" w:hAnsi="Times New Roman" w:cs="Times New Roman"/>
          <w:sz w:val="24"/>
          <w:szCs w:val="24"/>
        </w:rPr>
        <w:t xml:space="preserve">    </w:t>
      </w:r>
      <w:r w:rsidR="003A6BF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A6BF2">
        <w:rPr>
          <w:rFonts w:ascii="Times New Roman" w:hAnsi="Times New Roman" w:cs="Times New Roman"/>
          <w:i/>
        </w:rPr>
        <w:t>(közterület neve</w:t>
      </w:r>
      <w:proofErr w:type="gramStart"/>
      <w:r w:rsidR="003A6BF2">
        <w:rPr>
          <w:rFonts w:ascii="Times New Roman" w:hAnsi="Times New Roman" w:cs="Times New Roman"/>
          <w:i/>
        </w:rPr>
        <w:t>)</w:t>
      </w:r>
      <w:r w:rsidR="003A6BF2">
        <w:rPr>
          <w:rFonts w:ascii="Times New Roman" w:hAnsi="Times New Roman" w:cs="Times New Roman"/>
          <w:i/>
        </w:rPr>
        <w:tab/>
      </w:r>
      <w:r w:rsidR="003A6BF2">
        <w:rPr>
          <w:rFonts w:ascii="Times New Roman" w:hAnsi="Times New Roman" w:cs="Times New Roman"/>
          <w:i/>
        </w:rPr>
        <w:tab/>
      </w:r>
      <w:r w:rsidR="003A6BF2">
        <w:rPr>
          <w:rFonts w:ascii="Times New Roman" w:hAnsi="Times New Roman" w:cs="Times New Roman"/>
          <w:i/>
        </w:rPr>
        <w:tab/>
      </w:r>
      <w:r w:rsidRPr="00284F82">
        <w:rPr>
          <w:rFonts w:ascii="Times New Roman" w:hAnsi="Times New Roman" w:cs="Times New Roman"/>
          <w:i/>
        </w:rPr>
        <w:t xml:space="preserve">     </w:t>
      </w:r>
      <w:r w:rsidR="003A6BF2">
        <w:rPr>
          <w:rFonts w:ascii="Times New Roman" w:hAnsi="Times New Roman" w:cs="Times New Roman"/>
          <w:i/>
        </w:rPr>
        <w:t xml:space="preserve">            </w:t>
      </w:r>
      <w:r w:rsidRPr="00284F82">
        <w:rPr>
          <w:rFonts w:ascii="Times New Roman" w:hAnsi="Times New Roman" w:cs="Times New Roman"/>
          <w:i/>
        </w:rPr>
        <w:t>(</w:t>
      </w:r>
      <w:proofErr w:type="gramEnd"/>
      <w:r w:rsidRPr="00284F82">
        <w:rPr>
          <w:rFonts w:ascii="Times New Roman" w:hAnsi="Times New Roman" w:cs="Times New Roman"/>
          <w:i/>
        </w:rPr>
        <w:t>házszám / emelet / ajtó</w:t>
      </w:r>
      <w:r w:rsidR="008A6B71" w:rsidRPr="00284F82">
        <w:rPr>
          <w:rFonts w:ascii="Times New Roman" w:hAnsi="Times New Roman" w:cs="Times New Roman"/>
          <w:i/>
        </w:rPr>
        <w:t>)</w:t>
      </w:r>
    </w:p>
    <w:p w:rsidR="000B2DFD" w:rsidRPr="00284F82" w:rsidRDefault="000C1108" w:rsidP="002A16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77470</wp:posOffset>
                </wp:positionV>
                <wp:extent cx="3373120" cy="230505"/>
                <wp:effectExtent l="18415" t="10795" r="18415" b="1587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8396C" w:rsidRDefault="00AE68BC" w:rsidP="00FC2C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8396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/              /             /</w:t>
                            </w: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FC2C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155.95pt;margin-top:6.1pt;width:265.6pt;height:18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" strokeweight="1.5pt">
                <v:textbox inset=",1.5mm">
                  <w:txbxContent>
                    <w:p w:rsidR="00AE68BC" w:rsidRPr="0038396C" w:rsidRDefault="00AE68BC" w:rsidP="00FC2C3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8396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               /              /             /</w:t>
                      </w: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FC2C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396C" w:rsidRPr="00284F82" w:rsidRDefault="00B56120" w:rsidP="003A6BF2">
      <w:pPr>
        <w:spacing w:after="0" w:line="24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w:t>HELYRAJZI SZÁMA</w:t>
      </w:r>
    </w:p>
    <w:p w:rsidR="00C17662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157480</wp:posOffset>
                </wp:positionV>
                <wp:extent cx="438150" cy="230505"/>
                <wp:effectExtent l="12700" t="14605" r="15875" b="12065"/>
                <wp:wrapNone/>
                <wp:docPr id="22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1" o:spid="_x0000_s1036" type="#_x0000_t202" style="position:absolute;margin-left:247.75pt;margin-top:12.4pt;width:34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" strokeweight="1.5pt">
                <v:textbox inset=",1.5mm,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A60" w:rsidRPr="00284F82">
        <w:rPr>
          <w:rFonts w:ascii="Times New Roman" w:hAnsi="Times New Roman" w:cs="Times New Roman"/>
          <w:sz w:val="24"/>
          <w:szCs w:val="24"/>
        </w:rPr>
        <w:t xml:space="preserve"> </w:t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</w:r>
      <w:r w:rsidR="00E35A60" w:rsidRPr="00284F8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9E3773" w:rsidRDefault="00455E24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BEFOGADÓKÉPESSÉGE</w:t>
      </w:r>
      <w:r w:rsidR="005A3AA5">
        <w:rPr>
          <w:rFonts w:ascii="Times New Roman" w:hAnsi="Times New Roman" w:cs="Times New Roman"/>
          <w:sz w:val="24"/>
          <w:szCs w:val="24"/>
        </w:rPr>
        <w:t>:</w:t>
      </w:r>
      <w:r w:rsidR="003A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773" w:rsidRDefault="003A6BF2" w:rsidP="005A3A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VENDÉGSZOBÁK SZÁMA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9E3773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106045</wp:posOffset>
                </wp:positionV>
                <wp:extent cx="438150" cy="253365"/>
                <wp:effectExtent l="12700" t="10795" r="15875" b="12065"/>
                <wp:wrapNone/>
                <wp:docPr id="21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37" type="#_x0000_t202" style="position:absolute;left:0;text-align:left;margin-left:247.75pt;margin-top:8.35pt;width:34.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" strokeweight="1.5pt">
                <v:textbox inset=",1.5mm,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24" w:rsidRPr="00284F82" w:rsidRDefault="003A6BF2" w:rsidP="005A3A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455E24" w:rsidRPr="00284F82">
        <w:rPr>
          <w:rFonts w:ascii="Times New Roman" w:hAnsi="Times New Roman" w:cs="Times New Roman"/>
          <w:sz w:val="24"/>
          <w:szCs w:val="24"/>
        </w:rPr>
        <w:t>GYAK SZÁMA</w:t>
      </w:r>
      <w:r w:rsidR="009E3773">
        <w:rPr>
          <w:rFonts w:ascii="Times New Roman" w:hAnsi="Times New Roman" w:cs="Times New Roman"/>
          <w:sz w:val="24"/>
          <w:szCs w:val="24"/>
        </w:rPr>
        <w:t xml:space="preserve"> </w:t>
      </w:r>
      <w:r w:rsidR="009E3773" w:rsidRPr="005A3AA5">
        <w:rPr>
          <w:rFonts w:ascii="Times New Roman" w:hAnsi="Times New Roman" w:cs="Times New Roman"/>
          <w:i/>
          <w:sz w:val="24"/>
          <w:szCs w:val="24"/>
        </w:rPr>
        <w:t>(FÉRŐHELY)</w: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E24" w:rsidRPr="00284F82" w:rsidRDefault="00455E24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E24" w:rsidRPr="00284F82" w:rsidRDefault="000C1108" w:rsidP="003A6BF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20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8" type="#_x0000_t202" style="position:absolute;left:0;text-align:left;margin-left:467.85pt;margin-top:11.1pt;width:13.6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19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39" type="#_x0000_t202" style="position:absolute;left:0;text-align:left;margin-left:388.35pt;margin-top:11.1pt;width:13.6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140970</wp:posOffset>
                </wp:positionV>
                <wp:extent cx="172720" cy="172720"/>
                <wp:effectExtent l="17145" t="17145" r="10160" b="10160"/>
                <wp:wrapNone/>
                <wp:docPr id="18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38396C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55E24" w:rsidRPr="0038396C" w:rsidRDefault="00455E24" w:rsidP="00455E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40" type="#_x0000_t202" style="position:absolute;left:0;text-align:left;margin-left:287.85pt;margin-top:11.1pt;width:13.6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" strokeweight="1.5pt">
                <v:textbox inset=",1.5mm">
                  <w:txbxContent>
                    <w:p w:rsidR="00455E24" w:rsidRPr="0038396C" w:rsidRDefault="00455E24" w:rsidP="00455E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55E24" w:rsidRPr="0038396C" w:rsidRDefault="00455E24" w:rsidP="00455E2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HASZNÁLATÁNAK JOGCÍME </w:t>
      </w:r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(a megfelelő részt kérjük, ’x’</w:t>
      </w:r>
      <w:proofErr w:type="spellStart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455E24" w:rsidRPr="00284F82" w:rsidRDefault="00455E24" w:rsidP="003A6BF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82">
        <w:rPr>
          <w:rFonts w:ascii="Times New Roman" w:hAnsi="Times New Roman" w:cs="Times New Roman"/>
          <w:i/>
          <w:iCs/>
          <w:sz w:val="24"/>
          <w:szCs w:val="24"/>
        </w:rPr>
        <w:t>saját</w:t>
      </w:r>
      <w:proofErr w:type="gramEnd"/>
      <w:r w:rsidRPr="00284F82">
        <w:rPr>
          <w:rFonts w:ascii="Times New Roman" w:hAnsi="Times New Roman" w:cs="Times New Roman"/>
          <w:i/>
          <w:iCs/>
          <w:sz w:val="24"/>
          <w:szCs w:val="24"/>
        </w:rPr>
        <w:t xml:space="preserve"> tulajdon</w:t>
      </w:r>
      <w:r w:rsidRPr="00284F8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="009230B3">
        <w:rPr>
          <w:rFonts w:ascii="Times New Roman" w:hAnsi="Times New Roman" w:cs="Times New Roman"/>
          <w:sz w:val="24"/>
          <w:szCs w:val="24"/>
        </w:rPr>
        <w:t xml:space="preserve">    </w:t>
      </w:r>
      <w:r w:rsidRPr="00284F82">
        <w:rPr>
          <w:rFonts w:ascii="Times New Roman" w:hAnsi="Times New Roman" w:cs="Times New Roman"/>
          <w:i/>
          <w:iCs/>
          <w:sz w:val="24"/>
          <w:szCs w:val="24"/>
        </w:rPr>
        <w:t>bérlemény</w:t>
      </w:r>
      <w:r w:rsidRPr="00284F82">
        <w:rPr>
          <w:rFonts w:ascii="Times New Roman" w:hAnsi="Times New Roman" w:cs="Times New Roman"/>
          <w:sz w:val="24"/>
          <w:szCs w:val="24"/>
        </w:rPr>
        <w:t xml:space="preserve">  </w:t>
      </w:r>
      <w:r w:rsidRPr="00284F8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230B3">
        <w:rPr>
          <w:rFonts w:ascii="Times New Roman" w:hAnsi="Times New Roman" w:cs="Times New Roman"/>
          <w:sz w:val="24"/>
          <w:szCs w:val="24"/>
        </w:rPr>
        <w:t xml:space="preserve"> </w:t>
      </w:r>
      <w:r w:rsidR="009230B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4F82">
        <w:rPr>
          <w:rFonts w:ascii="Times New Roman" w:hAnsi="Times New Roman" w:cs="Times New Roman"/>
          <w:i/>
          <w:iCs/>
          <w:sz w:val="24"/>
          <w:szCs w:val="24"/>
        </w:rPr>
        <w:t>egyéb</w:t>
      </w:r>
      <w:r w:rsidRPr="00284F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55E24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56515</wp:posOffset>
                </wp:positionV>
                <wp:extent cx="4229100" cy="230505"/>
                <wp:effectExtent l="17145" t="18415" r="11430" b="17780"/>
                <wp:wrapNone/>
                <wp:docPr id="1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38396C" w:rsidRDefault="00AE68BC" w:rsidP="00D97ED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E68BC" w:rsidRPr="0038396C" w:rsidRDefault="00AE68BC" w:rsidP="00D97E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121.35pt;margin-top:4.45pt;width:333pt;height:18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" strokeweight="1.5pt">
                <v:textbox inset=",1.5mm,,1.5mm">
                  <w:txbxContent>
                    <w:p w:rsidR="00AE68BC" w:rsidRPr="0038396C" w:rsidRDefault="00AE68BC" w:rsidP="00D97ED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E68BC" w:rsidRPr="0038396C" w:rsidRDefault="00AE68BC" w:rsidP="00D97E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5E24" w:rsidRPr="00284F82" w:rsidRDefault="00455E24" w:rsidP="009230B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ELNEVEZÉSE</w:t>
      </w:r>
    </w:p>
    <w:p w:rsidR="00455E24" w:rsidRPr="00284F82" w:rsidRDefault="00455E24" w:rsidP="00FB669F">
      <w:pPr>
        <w:spacing w:after="0" w:line="240" w:lineRule="auto"/>
        <w:rPr>
          <w:rFonts w:ascii="Times New Roman" w:hAnsi="Times New Roman" w:cs="Times New Roman"/>
          <w:i/>
        </w:rPr>
      </w:pPr>
      <w:r w:rsidRPr="00284F82">
        <w:rPr>
          <w:rFonts w:ascii="Times New Roman" w:hAnsi="Times New Roman" w:cs="Times New Roman"/>
          <w:i/>
        </w:rPr>
        <w:t xml:space="preserve">           </w:t>
      </w:r>
      <w:r w:rsidR="00FB669F">
        <w:rPr>
          <w:rFonts w:ascii="Times New Roman" w:hAnsi="Times New Roman" w:cs="Times New Roman"/>
          <w:i/>
        </w:rPr>
        <w:tab/>
      </w:r>
      <w:r w:rsidR="00FB669F">
        <w:rPr>
          <w:rFonts w:ascii="Times New Roman" w:hAnsi="Times New Roman" w:cs="Times New Roman"/>
          <w:i/>
        </w:rPr>
        <w:tab/>
      </w:r>
      <w:r w:rsidR="00FB669F">
        <w:rPr>
          <w:rFonts w:ascii="Times New Roman" w:hAnsi="Times New Roman" w:cs="Times New Roman"/>
          <w:i/>
        </w:rPr>
        <w:tab/>
        <w:t xml:space="preserve">     </w:t>
      </w:r>
      <w:r w:rsidRPr="00284F82">
        <w:rPr>
          <w:rFonts w:ascii="Times New Roman" w:hAnsi="Times New Roman" w:cs="Times New Roman"/>
          <w:i/>
        </w:rPr>
        <w:t>(kérjük, a szálláshely feltüntetett elnevezését megadni szíveskedjen!)</w:t>
      </w:r>
    </w:p>
    <w:p w:rsidR="009230B3" w:rsidRPr="009230B3" w:rsidRDefault="009230B3" w:rsidP="00177E1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A3AA5" w:rsidRDefault="005A3AA5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076" w:rsidRDefault="00843076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E24" w:rsidRPr="00284F82" w:rsidRDefault="009230B3" w:rsidP="0017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SZÁLLÁSHELY</w:t>
      </w:r>
      <w:r w:rsidR="00455E24" w:rsidRPr="00284F82">
        <w:rPr>
          <w:rFonts w:ascii="Times New Roman" w:hAnsi="Times New Roman" w:cs="Times New Roman"/>
          <w:sz w:val="24"/>
          <w:szCs w:val="24"/>
        </w:rPr>
        <w:t xml:space="preserve">TÍPUS MEGJELÖLÉSE </w:t>
      </w:r>
      <w:r w:rsidR="00455E24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a megfelelő részt kérjük, ’x’</w:t>
      </w:r>
      <w:proofErr w:type="spellStart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="00177E12"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FB461C" w:rsidRDefault="000C1108" w:rsidP="00FB461C">
      <w:pPr>
        <w:tabs>
          <w:tab w:val="left" w:pos="1276"/>
          <w:tab w:val="left" w:pos="4395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55245</wp:posOffset>
                </wp:positionV>
                <wp:extent cx="172720" cy="172720"/>
                <wp:effectExtent l="11430" t="17145" r="15875" b="10160"/>
                <wp:wrapNone/>
                <wp:docPr id="16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6" o:spid="_x0000_s1042" type="#_x0000_t202" style="position:absolute;left:0;text-align:left;margin-left:446.4pt;margin-top:4.35pt;width:13.6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" strokeweight="1.5pt">
                <v:textbox inset=",1.5mm">
                  <w:txbxContent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26670</wp:posOffset>
                </wp:positionV>
                <wp:extent cx="172720" cy="172720"/>
                <wp:effectExtent l="11430" t="17145" r="15875" b="10160"/>
                <wp:wrapNone/>
                <wp:docPr id="15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43" type="#_x0000_t202" style="position:absolute;left:0;text-align:left;margin-left:336.9pt;margin-top:2.1pt;width:13.6pt;height:1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40640</wp:posOffset>
                </wp:positionV>
                <wp:extent cx="172720" cy="172720"/>
                <wp:effectExtent l="16510" t="12065" r="10795" b="15240"/>
                <wp:wrapNone/>
                <wp:docPr id="14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44" type="#_x0000_t202" style="position:absolute;left:0;text-align:left;margin-left:158.8pt;margin-top:3.2pt;width:13.6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" strokeweight="1.5pt">
                <v:textbox inset=",1.5mm">
                  <w:txbxContent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magánszálláshely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közösségi 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kemping</w:t>
      </w:r>
    </w:p>
    <w:p w:rsidR="00216767" w:rsidRDefault="000C1108" w:rsidP="00FB461C">
      <w:pPr>
        <w:tabs>
          <w:tab w:val="left" w:pos="1276"/>
          <w:tab w:val="left" w:pos="4111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48895</wp:posOffset>
                </wp:positionV>
                <wp:extent cx="182880" cy="175260"/>
                <wp:effectExtent l="11430" t="10795" r="15240" b="13970"/>
                <wp:wrapNone/>
                <wp:docPr id="1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6767" w:rsidRDefault="00216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45" type="#_x0000_t202" style="position:absolute;left:0;text-align:left;margin-left:446.4pt;margin-top:3.85pt;width:14.4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" strokeweight="1.5pt">
                <v:textbox>
                  <w:txbxContent>
                    <w:p w:rsidR="00216767" w:rsidRDefault="00216767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32385</wp:posOffset>
                </wp:positionV>
                <wp:extent cx="172720" cy="172720"/>
                <wp:effectExtent l="11430" t="13335" r="15875" b="13970"/>
                <wp:wrapNone/>
                <wp:docPr id="12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46" type="#_x0000_t202" style="position:absolute;left:0;text-align:left;margin-left:336.9pt;margin-top:2.55pt;width:13.6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32385</wp:posOffset>
                </wp:positionV>
                <wp:extent cx="172720" cy="172720"/>
                <wp:effectExtent l="16510" t="13335" r="10795" b="13970"/>
                <wp:wrapNone/>
                <wp:docPr id="1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47" type="#_x0000_t202" style="position:absolute;left:0;text-align:left;margin-left:158.8pt;margin-top:2.55pt;width:13.6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egyéb szálláshely</w:t>
      </w:r>
      <w:r w:rsidR="00FB461C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455E2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>szálloda</w:t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B461C">
        <w:rPr>
          <w:rFonts w:ascii="Times New Roman" w:hAnsi="Times New Roman" w:cs="Times New Roman"/>
          <w:bCs/>
          <w:iCs/>
          <w:sz w:val="24"/>
          <w:szCs w:val="24"/>
        </w:rPr>
        <w:tab/>
        <w:t>panzió</w:t>
      </w:r>
    </w:p>
    <w:p w:rsidR="00216767" w:rsidRPr="00284F82" w:rsidRDefault="000C1108" w:rsidP="00FB461C">
      <w:pPr>
        <w:tabs>
          <w:tab w:val="left" w:pos="1276"/>
          <w:tab w:val="left" w:pos="4111"/>
        </w:tabs>
        <w:spacing w:after="0" w:line="400" w:lineRule="exact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26035</wp:posOffset>
                </wp:positionV>
                <wp:extent cx="172720" cy="172720"/>
                <wp:effectExtent l="16510" t="16510" r="10795" b="10795"/>
                <wp:wrapNone/>
                <wp:docPr id="10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24" w:rsidRPr="00BF4E12" w:rsidRDefault="00455E24" w:rsidP="00455E2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55E24" w:rsidRDefault="00455E24" w:rsidP="00455E24"/>
                          <w:p w:rsidR="00455E24" w:rsidRDefault="00455E24" w:rsidP="00455E2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4" o:spid="_x0000_s1048" type="#_x0000_t202" style="position:absolute;left:0;text-align:left;margin-left:158.8pt;margin-top:2.05pt;width:13.6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" strokeweight="1.5pt">
                <v:textbox inset=",1.5mm">
                  <w:txbxContent>
                    <w:p w:rsidR="00455E24" w:rsidRPr="00BF4E12" w:rsidRDefault="00455E24" w:rsidP="00455E2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55E24" w:rsidRDefault="00455E24" w:rsidP="00455E24"/>
                    <w:p w:rsidR="00455E24" w:rsidRDefault="00455E24" w:rsidP="00455E24"/>
                  </w:txbxContent>
                </v:textbox>
              </v:shape>
            </w:pict>
          </mc:Fallback>
        </mc:AlternateContent>
      </w:r>
      <w:r w:rsidR="00216767"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="00216767" w:rsidRPr="00216767">
        <w:rPr>
          <w:rFonts w:ascii="Times New Roman" w:hAnsi="Times New Roman" w:cs="Times New Roman"/>
          <w:bCs/>
          <w:iCs/>
          <w:sz w:val="24"/>
          <w:szCs w:val="24"/>
        </w:rPr>
        <w:t>üdülőháztelep</w:t>
      </w:r>
      <w:proofErr w:type="spellEnd"/>
    </w:p>
    <w:p w:rsidR="005A3AA5" w:rsidRDefault="005A3AA5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51831" w:rsidRDefault="00F51831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77E12" w:rsidRPr="00284F82" w:rsidRDefault="00177E12" w:rsidP="00177E1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84F82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NYILATKOZOK ARRÓL, HOGY </w:t>
      </w:r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(a megfelelő részt kérjük, ’x’</w:t>
      </w:r>
      <w:proofErr w:type="spellStart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-</w:t>
      </w:r>
      <w:proofErr w:type="gramStart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>szel</w:t>
      </w:r>
      <w:proofErr w:type="spellEnd"/>
      <w:proofErr w:type="gramEnd"/>
      <w:r w:rsidRPr="00284F8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jelölje!)</w:t>
      </w:r>
    </w:p>
    <w:p w:rsidR="00A95E44" w:rsidRPr="00284F82" w:rsidRDefault="00A95E44" w:rsidP="00A95E44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a s</w:t>
      </w:r>
      <w:proofErr w:type="spellStart"/>
      <w:r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>zálláshelyen</w:t>
      </w:r>
      <w:proofErr w:type="spellEnd"/>
      <w:r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élelmiszert, élelmiszer-nyersanyagot előállítani, </w:t>
      </w:r>
    </w:p>
    <w:p w:rsidR="009230B3" w:rsidRDefault="000C1108" w:rsidP="009230B3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767715</wp:posOffset>
                </wp:positionV>
                <wp:extent cx="5638800" cy="0"/>
                <wp:effectExtent l="12065" t="5715" r="6985" b="13335"/>
                <wp:wrapNone/>
                <wp:docPr id="9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883B5" id="AutoShape 394" o:spid="_x0000_s1026" type="#_x0000_t32" style="position:absolute;margin-left:-8.05pt;margin-top:60.45pt;width:44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" strokeweight=".5pt">
                <v:stroke dashstyle="dash"/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325120</wp:posOffset>
                </wp:positionV>
                <wp:extent cx="172720" cy="172720"/>
                <wp:effectExtent l="9525" t="10795" r="17780" b="16510"/>
                <wp:wrapNone/>
                <wp:docPr id="8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E44" w:rsidRPr="00BF4E12" w:rsidRDefault="00A95E44" w:rsidP="00A95E4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95E44" w:rsidRDefault="00A95E44" w:rsidP="00A95E44"/>
                          <w:p w:rsidR="00A95E44" w:rsidRDefault="00A95E44" w:rsidP="00A95E4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1" o:spid="_x0000_s1049" type="#_x0000_t202" style="position:absolute;left:0;text-align:left;margin-left:455.25pt;margin-top:25.6pt;width:13.6pt;height:1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" strokeweight="1.5pt">
                <v:textbox inset=",1.5mm">
                  <w:txbxContent>
                    <w:p w:rsidR="00A95E44" w:rsidRPr="00BF4E12" w:rsidRDefault="00A95E44" w:rsidP="00A95E4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95E44" w:rsidRDefault="00A95E44" w:rsidP="00A95E44"/>
                    <w:p w:rsidR="00A95E44" w:rsidRDefault="00A95E44" w:rsidP="00A95E44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325120</wp:posOffset>
                </wp:positionV>
                <wp:extent cx="172720" cy="172720"/>
                <wp:effectExtent l="10795" t="10795" r="16510" b="16510"/>
                <wp:wrapNone/>
                <wp:docPr id="7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E44" w:rsidRPr="00BF4E12" w:rsidRDefault="00A95E44" w:rsidP="00A95E4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95E44" w:rsidRDefault="00A95E44" w:rsidP="00A95E44"/>
                          <w:p w:rsidR="00A95E44" w:rsidRDefault="00A95E44" w:rsidP="00A95E44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50" type="#_x0000_t202" style="position:absolute;left:0;text-align:left;margin-left:384.1pt;margin-top:25.6pt;width:13.6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" strokeweight="1.5pt">
                <v:textbox inset=",1.5mm">
                  <w:txbxContent>
                    <w:p w:rsidR="00A95E44" w:rsidRPr="00BF4E12" w:rsidRDefault="00A95E44" w:rsidP="00A95E44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95E44" w:rsidRDefault="00A95E44" w:rsidP="00A95E44"/>
                    <w:p w:rsidR="00A95E44" w:rsidRDefault="00A95E44" w:rsidP="00A95E44"/>
                  </w:txbxContent>
                </v:textbox>
              </v:shape>
            </w:pict>
          </mc:Fallback>
        </mc:AlternateContent>
      </w:r>
      <w:r w:rsidR="00A95E44"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felhasználni, vagy forgalomba hozni </w:t>
      </w:r>
      <w:proofErr w:type="gramStart"/>
      <w:r w:rsidR="00A95E44" w:rsidRPr="00284F82">
        <w:rPr>
          <w:rFonts w:ascii="Times New Roman" w:hAnsi="Times New Roman" w:cs="Times New Roman"/>
          <w:sz w:val="24"/>
          <w:szCs w:val="24"/>
          <w:shd w:val="clear" w:color="auto" w:fill="FFFFFF"/>
        </w:rPr>
        <w:t>kívánok</w:t>
      </w:r>
      <w:proofErr w:type="gramEnd"/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 </w:t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igen</w:t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9230B3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A95E44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nem</w:t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A95E44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48260</wp:posOffset>
                </wp:positionV>
                <wp:extent cx="172720" cy="172720"/>
                <wp:effectExtent l="10795" t="10160" r="16510" b="17145"/>
                <wp:wrapNone/>
                <wp:docPr id="6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12" w:rsidRPr="00BF4E12" w:rsidRDefault="00177E12" w:rsidP="00177E1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77E12" w:rsidRDefault="00177E12" w:rsidP="00177E12"/>
                          <w:p w:rsidR="00177E12" w:rsidRDefault="00177E12" w:rsidP="00177E1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51" type="#_x0000_t202" style="position:absolute;left:0;text-align:left;margin-left:384.1pt;margin-top:3.8pt;width:13.6pt;height: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" strokeweight="1.5pt">
                <v:textbox inset=",1.5mm">
                  <w:txbxContent>
                    <w:p w:rsidR="00177E12" w:rsidRPr="00BF4E12" w:rsidRDefault="00177E12" w:rsidP="00177E1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77E12" w:rsidRDefault="00177E12" w:rsidP="00177E12"/>
                    <w:p w:rsidR="00177E12" w:rsidRDefault="00177E12" w:rsidP="00177E12"/>
                  </w:txbxContent>
                </v:textbox>
              </v:shape>
            </w:pict>
          </mc:Fallback>
        </mc:AlternateContent>
      </w:r>
      <w:r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48260</wp:posOffset>
                </wp:positionV>
                <wp:extent cx="172720" cy="172720"/>
                <wp:effectExtent l="9525" t="10160" r="17780" b="17145"/>
                <wp:wrapNone/>
                <wp:docPr id="5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E12" w:rsidRPr="00BF4E12" w:rsidRDefault="00177E12" w:rsidP="00177E1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77E12" w:rsidRDefault="00177E12" w:rsidP="00177E12"/>
                          <w:p w:rsidR="00177E12" w:rsidRDefault="00177E12" w:rsidP="00177E12"/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52" type="#_x0000_t202" style="position:absolute;left:0;text-align:left;margin-left:455.25pt;margin-top:3.8pt;width:13.6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" strokeweight="1.5pt">
                <v:textbox inset=",1.5mm">
                  <w:txbxContent>
                    <w:p w:rsidR="00177E12" w:rsidRPr="00BF4E12" w:rsidRDefault="00177E12" w:rsidP="00177E1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77E12" w:rsidRDefault="00177E12" w:rsidP="00177E12"/>
                    <w:p w:rsidR="00177E12" w:rsidRDefault="00177E12" w:rsidP="00177E12"/>
                  </w:txbxContent>
                </v:textbox>
              </v:shape>
            </w:pict>
          </mc:Fallback>
        </mc:AlternateContent>
      </w:r>
      <w:r w:rsidR="0051545B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helyszíni 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 xml:space="preserve">szemle megtartását kérem 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  <w:t>igen</w:t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9230B3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ab/>
      </w:r>
      <w:r w:rsidR="00177E12" w:rsidRPr="00284F82">
        <w:rPr>
          <w:rFonts w:ascii="Times New Roman" w:hAnsi="Times New Roman" w:cs="Times New Roman"/>
          <w:bCs/>
          <w:iCs/>
          <w:noProof/>
          <w:sz w:val="24"/>
          <w:szCs w:val="24"/>
          <w:lang w:eastAsia="hu-HU"/>
        </w:rPr>
        <w:t>nem</w:t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177E12" w:rsidRPr="00284F82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8470F" w:rsidRPr="00284F82" w:rsidRDefault="0048470F" w:rsidP="009230B3">
      <w:pPr>
        <w:tabs>
          <w:tab w:val="left" w:pos="284"/>
          <w:tab w:val="left" w:pos="7088"/>
          <w:tab w:val="left" w:pos="8080"/>
        </w:tabs>
        <w:spacing w:after="0" w:line="440" w:lineRule="exact"/>
        <w:ind w:firstLine="28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84F82">
        <w:rPr>
          <w:rFonts w:ascii="Times New Roman" w:hAnsi="Times New Roman" w:cs="Times New Roman"/>
          <w:b/>
          <w:i/>
          <w:iCs/>
          <w:sz w:val="24"/>
          <w:szCs w:val="24"/>
        </w:rPr>
        <w:t>Kérjük a következő adatok</w:t>
      </w:r>
      <w:r w:rsidR="00471DB5" w:rsidRPr="00284F82">
        <w:rPr>
          <w:rFonts w:ascii="Times New Roman" w:hAnsi="Times New Roman" w:cs="Times New Roman"/>
          <w:b/>
          <w:i/>
          <w:iCs/>
          <w:sz w:val="24"/>
          <w:szCs w:val="24"/>
        </w:rPr>
        <w:t>at</w:t>
      </w:r>
      <w:r w:rsidRPr="00284F8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az eljárás gyors lefolytatása érdekében töltse ki, megadásuk nem kötelező!</w:t>
      </w:r>
    </w:p>
    <w:p w:rsidR="005C2EEE" w:rsidRPr="00284F82" w:rsidRDefault="000C1108" w:rsidP="006C475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47625</wp:posOffset>
                </wp:positionV>
                <wp:extent cx="3872865" cy="230505"/>
                <wp:effectExtent l="16510" t="9525" r="15875" b="17145"/>
                <wp:wrapNone/>
                <wp:docPr id="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5C2E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3" type="#_x0000_t202" style="position:absolute;margin-left:158.8pt;margin-top:3.75pt;width:304.95pt;height:18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" strokeweight="1.5pt">
                <v:textbox inset=",1.5mm">
                  <w:txbxContent>
                    <w:p w:rsidR="00AE68BC" w:rsidRPr="006C4756" w:rsidRDefault="00AE68BC" w:rsidP="005C2E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EEE" w:rsidRPr="00284F82">
        <w:rPr>
          <w:rFonts w:ascii="Times New Roman" w:hAnsi="Times New Roman" w:cs="Times New Roman"/>
          <w:sz w:val="24"/>
          <w:szCs w:val="24"/>
        </w:rPr>
        <w:t>ELÉRHETŐSÉG</w:t>
      </w:r>
      <w:r w:rsidR="007F4E84" w:rsidRPr="00284F82">
        <w:rPr>
          <w:rFonts w:ascii="Times New Roman" w:hAnsi="Times New Roman" w:cs="Times New Roman"/>
          <w:sz w:val="24"/>
          <w:szCs w:val="24"/>
        </w:rPr>
        <w:t>I</w:t>
      </w:r>
      <w:r w:rsidR="005C2EEE" w:rsidRPr="00284F82">
        <w:rPr>
          <w:rFonts w:ascii="Times New Roman" w:hAnsi="Times New Roman" w:cs="Times New Roman"/>
          <w:sz w:val="24"/>
          <w:szCs w:val="24"/>
        </w:rPr>
        <w:t xml:space="preserve"> TELEFON</w:t>
      </w:r>
    </w:p>
    <w:p w:rsidR="006C4756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70485</wp:posOffset>
                </wp:positionV>
                <wp:extent cx="4006850" cy="230505"/>
                <wp:effectExtent l="10795" t="13335" r="11430" b="13335"/>
                <wp:wrapNone/>
                <wp:docPr id="3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7F4E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54" type="#_x0000_t202" style="position:absolute;margin-left:145.6pt;margin-top:5.55pt;width:315.5pt;height:18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" strokeweight="1.5pt">
                <v:textbox inset=",1.5mm">
                  <w:txbxContent>
                    <w:p w:rsidR="00AE68BC" w:rsidRPr="006C4756" w:rsidRDefault="00AE68BC" w:rsidP="007F4E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4E84" w:rsidRPr="00284F82" w:rsidRDefault="007F4E84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ELÉRHETŐSÉGI E-MAIL</w:t>
      </w:r>
    </w:p>
    <w:p w:rsidR="006C4756" w:rsidRPr="00284F82" w:rsidRDefault="000C1108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73025</wp:posOffset>
                </wp:positionV>
                <wp:extent cx="4379595" cy="230505"/>
                <wp:effectExtent l="11430" t="15875" r="9525" b="10795"/>
                <wp:wrapNone/>
                <wp:docPr id="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95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8BC" w:rsidRPr="006C4756" w:rsidRDefault="00AE68BC" w:rsidP="005C2EE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55" type="#_x0000_t202" style="position:absolute;margin-left:108.9pt;margin-top:5.75pt;width:344.8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" strokeweight="1.5pt">
                <v:textbox inset=",1.5mm">
                  <w:txbxContent>
                    <w:p w:rsidR="00AE68BC" w:rsidRPr="006C4756" w:rsidRDefault="00AE68BC" w:rsidP="005C2EE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2EEE" w:rsidRPr="00284F82" w:rsidRDefault="005C2EEE" w:rsidP="002A1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LEVELEZÉSI CÍM</w:t>
      </w:r>
    </w:p>
    <w:p w:rsidR="005C2EEE" w:rsidRPr="00284F82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DD6" w:rsidRPr="00284F82" w:rsidRDefault="000C1108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57150</wp:posOffset>
                </wp:positionV>
                <wp:extent cx="5638800" cy="0"/>
                <wp:effectExtent l="12065" t="9525" r="6985" b="9525"/>
                <wp:wrapNone/>
                <wp:docPr id="1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BC91" id="AutoShape 395" o:spid="_x0000_s1026" type="#_x0000_t32" style="position:absolute;margin-left:-8.05pt;margin-top:4.5pt;width:44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" strokeweight=".5pt">
                <v:stroke dashstyle="dash"/>
              </v:shape>
            </w:pict>
          </mc:Fallback>
        </mc:AlternateContent>
      </w:r>
    </w:p>
    <w:p w:rsidR="005C2EEE" w:rsidRPr="00843076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CSATOLANDÓ OKIRATOK</w:t>
      </w:r>
    </w:p>
    <w:p w:rsidR="005A3AA5" w:rsidRPr="00843076" w:rsidRDefault="005A3AA5" w:rsidP="005A3A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érintett társasház határozat</w:t>
      </w:r>
      <w:r w:rsidR="00843076" w:rsidRPr="00843076">
        <w:rPr>
          <w:rFonts w:ascii="Times New Roman" w:hAnsi="Times New Roman" w:cs="Times New Roman"/>
          <w:b/>
          <w:sz w:val="23"/>
          <w:szCs w:val="23"/>
        </w:rPr>
        <w:t>a</w:t>
      </w:r>
      <w:r w:rsidRPr="00843076">
        <w:rPr>
          <w:rFonts w:ascii="Times New Roman" w:hAnsi="Times New Roman" w:cs="Times New Roman"/>
          <w:b/>
          <w:sz w:val="23"/>
          <w:szCs w:val="23"/>
        </w:rPr>
        <w:t>, szervezeti- és működési szabályzat</w:t>
      </w:r>
      <w:r w:rsidR="00843076" w:rsidRPr="00843076">
        <w:rPr>
          <w:rFonts w:ascii="Times New Roman" w:hAnsi="Times New Roman" w:cs="Times New Roman"/>
          <w:b/>
          <w:sz w:val="23"/>
          <w:szCs w:val="23"/>
        </w:rPr>
        <w:t>a</w:t>
      </w:r>
      <w:r w:rsidRPr="00843076">
        <w:rPr>
          <w:rFonts w:ascii="Times New Roman" w:hAnsi="Times New Roman" w:cs="Times New Roman"/>
          <w:b/>
          <w:sz w:val="23"/>
          <w:szCs w:val="23"/>
        </w:rPr>
        <w:t>, vagy alapító-okirat</w:t>
      </w:r>
      <w:r w:rsidR="00843076" w:rsidRPr="00843076">
        <w:rPr>
          <w:rFonts w:ascii="Times New Roman" w:hAnsi="Times New Roman" w:cs="Times New Roman"/>
          <w:b/>
          <w:sz w:val="23"/>
          <w:szCs w:val="23"/>
        </w:rPr>
        <w:t>a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 a szálláshely-szolgáltatási tevékenység végzéséhez</w:t>
      </w:r>
      <w:r w:rsidR="00843076" w:rsidRPr="00843076">
        <w:rPr>
          <w:rFonts w:ascii="Times New Roman" w:hAnsi="Times New Roman" w:cs="Times New Roman"/>
          <w:b/>
          <w:sz w:val="23"/>
          <w:szCs w:val="23"/>
        </w:rPr>
        <w:t>;</w:t>
      </w:r>
    </w:p>
    <w:p w:rsidR="005C2EEE" w:rsidRPr="00843076" w:rsidRDefault="005C2EEE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 xml:space="preserve">nem a kérelmező tulajdonában lévő </w:t>
      </w:r>
      <w:r w:rsidR="00A95E44" w:rsidRPr="00843076">
        <w:rPr>
          <w:rFonts w:ascii="Times New Roman" w:hAnsi="Times New Roman" w:cs="Times New Roman"/>
          <w:b/>
          <w:sz w:val="23"/>
          <w:szCs w:val="23"/>
        </w:rPr>
        <w:t>szálláshely</w:t>
      </w:r>
      <w:r w:rsidR="00CB4744" w:rsidRPr="008430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43076">
        <w:rPr>
          <w:rFonts w:ascii="Times New Roman" w:hAnsi="Times New Roman" w:cs="Times New Roman"/>
          <w:b/>
          <w:sz w:val="23"/>
          <w:szCs w:val="23"/>
        </w:rPr>
        <w:t>esetében a</w:t>
      </w:r>
      <w:r w:rsidR="00A95E44" w:rsidRPr="00843076">
        <w:rPr>
          <w:rFonts w:ascii="Times New Roman" w:hAnsi="Times New Roman" w:cs="Times New Roman"/>
          <w:b/>
          <w:sz w:val="23"/>
          <w:szCs w:val="23"/>
        </w:rPr>
        <w:t xml:space="preserve"> szálláshely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 használatának jogcímére vonatkozó igazoló okirat (a tulajdoni lap kivételével!);</w:t>
      </w:r>
    </w:p>
    <w:p w:rsidR="005C2EEE" w:rsidRPr="00843076" w:rsidRDefault="005C2EEE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 xml:space="preserve">haszonélvezet esetében </w:t>
      </w:r>
      <w:r w:rsidR="00CB4744" w:rsidRPr="00843076">
        <w:rPr>
          <w:rFonts w:ascii="Times New Roman" w:hAnsi="Times New Roman" w:cs="Times New Roman"/>
          <w:b/>
          <w:sz w:val="23"/>
          <w:szCs w:val="23"/>
        </w:rPr>
        <w:t xml:space="preserve">– ha nem a tulajdonos vagy a haszonélvező a </w:t>
      </w:r>
      <w:r w:rsidR="009230B3" w:rsidRPr="00843076">
        <w:rPr>
          <w:rFonts w:ascii="Times New Roman" w:hAnsi="Times New Roman" w:cs="Times New Roman"/>
          <w:b/>
          <w:sz w:val="23"/>
          <w:szCs w:val="23"/>
        </w:rPr>
        <w:t>szálláshely-szolgáltató</w:t>
      </w:r>
      <w:r w:rsidR="00CB4744" w:rsidRPr="00843076">
        <w:rPr>
          <w:rFonts w:ascii="Times New Roman" w:hAnsi="Times New Roman" w:cs="Times New Roman"/>
          <w:b/>
          <w:sz w:val="23"/>
          <w:szCs w:val="23"/>
        </w:rPr>
        <w:t xml:space="preserve"> – a haszonélvező</w:t>
      </w:r>
      <w:r w:rsidR="008A6804" w:rsidRPr="00843076">
        <w:rPr>
          <w:rFonts w:ascii="Times New Roman" w:hAnsi="Times New Roman" w:cs="Times New Roman"/>
          <w:b/>
          <w:sz w:val="23"/>
          <w:szCs w:val="23"/>
        </w:rPr>
        <w:t xml:space="preserve"> hozzájárulását igazoló okirat;</w:t>
      </w:r>
    </w:p>
    <w:p w:rsidR="00CB4744" w:rsidRPr="00843076" w:rsidRDefault="00CB4744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 xml:space="preserve">közös tulajdonban álló </w:t>
      </w:r>
      <w:r w:rsidR="00A95E44" w:rsidRPr="00843076">
        <w:rPr>
          <w:rFonts w:ascii="Times New Roman" w:hAnsi="Times New Roman" w:cs="Times New Roman"/>
          <w:b/>
          <w:sz w:val="23"/>
          <w:szCs w:val="23"/>
        </w:rPr>
        <w:t>szálláshely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 esetében, ha nem </w:t>
      </w:r>
      <w:r w:rsidR="009230B3" w:rsidRPr="00843076">
        <w:rPr>
          <w:rFonts w:ascii="Times New Roman" w:hAnsi="Times New Roman" w:cs="Times New Roman"/>
          <w:b/>
          <w:sz w:val="23"/>
          <w:szCs w:val="23"/>
        </w:rPr>
        <w:t>valamennyi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 tulajdonostárs</w:t>
      </w:r>
      <w:r w:rsidR="009230B3" w:rsidRPr="008430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a </w:t>
      </w:r>
      <w:r w:rsidR="009230B3" w:rsidRPr="00843076">
        <w:rPr>
          <w:rFonts w:ascii="Times New Roman" w:hAnsi="Times New Roman" w:cs="Times New Roman"/>
          <w:b/>
          <w:sz w:val="23"/>
          <w:szCs w:val="23"/>
        </w:rPr>
        <w:t>szálláshely-szolgáltató</w:t>
      </w:r>
      <w:r w:rsidRPr="00843076">
        <w:rPr>
          <w:rFonts w:ascii="Times New Roman" w:hAnsi="Times New Roman" w:cs="Times New Roman"/>
          <w:b/>
          <w:sz w:val="23"/>
          <w:szCs w:val="23"/>
        </w:rPr>
        <w:t>, a tulajdonostársak hozzájárulását igazoló okirat;</w:t>
      </w:r>
    </w:p>
    <w:p w:rsidR="008A6804" w:rsidRPr="00843076" w:rsidRDefault="008A6804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>gazdasági társaság esetén annak képviselőjének alá</w:t>
      </w:r>
      <w:r w:rsidR="00A95E44" w:rsidRPr="00843076">
        <w:rPr>
          <w:rFonts w:ascii="Times New Roman" w:hAnsi="Times New Roman" w:cs="Times New Roman"/>
          <w:b/>
          <w:sz w:val="23"/>
          <w:szCs w:val="23"/>
        </w:rPr>
        <w:t>írási címpéldánya vagy –mintája;</w:t>
      </w:r>
    </w:p>
    <w:p w:rsidR="00A95E44" w:rsidRDefault="00A95E44" w:rsidP="002A1627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43076">
        <w:rPr>
          <w:rFonts w:ascii="Times New Roman" w:hAnsi="Times New Roman" w:cs="Times New Roman"/>
          <w:b/>
          <w:sz w:val="23"/>
          <w:szCs w:val="23"/>
        </w:rPr>
        <w:t xml:space="preserve">szálláshely </w:t>
      </w:r>
      <w:r w:rsidR="00B24128" w:rsidRPr="00843076">
        <w:rPr>
          <w:rFonts w:ascii="Times New Roman" w:hAnsi="Times New Roman" w:cs="Times New Roman"/>
          <w:b/>
          <w:sz w:val="23"/>
          <w:szCs w:val="23"/>
        </w:rPr>
        <w:t>helyszínrajza</w:t>
      </w:r>
      <w:r w:rsidR="005A3AA5" w:rsidRPr="00843076">
        <w:rPr>
          <w:rFonts w:ascii="Times New Roman" w:hAnsi="Times New Roman" w:cs="Times New Roman"/>
          <w:b/>
          <w:sz w:val="23"/>
          <w:szCs w:val="23"/>
        </w:rPr>
        <w:t xml:space="preserve"> (alaprajza);</w:t>
      </w:r>
    </w:p>
    <w:p w:rsidR="00180365" w:rsidRPr="00180365" w:rsidRDefault="00180365" w:rsidP="002216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80365">
        <w:rPr>
          <w:rFonts w:ascii="Times New Roman" w:hAnsi="Times New Roman" w:cs="Times New Roman"/>
          <w:b/>
          <w:sz w:val="23"/>
          <w:szCs w:val="23"/>
        </w:rPr>
        <w:t>a szálláshely-minősítő szervezet által kiadott minősítő dokumentum (</w:t>
      </w:r>
      <w:hyperlink r:id="rId8" w:history="1">
        <w:r w:rsidRPr="00180365">
          <w:rPr>
            <w:rStyle w:val="Hiperhivatkozs"/>
            <w:rFonts w:ascii="Times New Roman" w:hAnsi="Times New Roman" w:cs="Times New Roman"/>
            <w:i/>
            <w:sz w:val="23"/>
            <w:szCs w:val="23"/>
          </w:rPr>
          <w:t>https://www.szallashelyminosites.hu</w:t>
        </w:r>
      </w:hyperlink>
      <w:r w:rsidRPr="00180365">
        <w:rPr>
          <w:rFonts w:ascii="Times New Roman" w:hAnsi="Times New Roman" w:cs="Times New Roman"/>
          <w:i/>
          <w:sz w:val="23"/>
          <w:szCs w:val="23"/>
          <w:u w:val="single"/>
        </w:rPr>
        <w:t>)</w:t>
      </w:r>
      <w:r w:rsidRPr="00180365">
        <w:rPr>
          <w:rFonts w:ascii="Times New Roman" w:hAnsi="Times New Roman" w:cs="Times New Roman"/>
          <w:b/>
          <w:sz w:val="23"/>
          <w:szCs w:val="23"/>
        </w:rPr>
        <w:t>;</w:t>
      </w:r>
    </w:p>
    <w:p w:rsidR="00216767" w:rsidRPr="000147B6" w:rsidRDefault="00216767" w:rsidP="000147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16767">
        <w:rPr>
          <w:rFonts w:ascii="Times New Roman" w:hAnsi="Times New Roman" w:cs="Times New Roman"/>
          <w:b/>
          <w:sz w:val="23"/>
          <w:szCs w:val="23"/>
        </w:rPr>
        <w:t>a szálláshelykezelő szoftv</w:t>
      </w:r>
      <w:r>
        <w:rPr>
          <w:rFonts w:ascii="Times New Roman" w:hAnsi="Times New Roman" w:cs="Times New Roman"/>
          <w:b/>
          <w:sz w:val="23"/>
          <w:szCs w:val="23"/>
        </w:rPr>
        <w:t>er meglétét igazoló dokumentum</w:t>
      </w:r>
      <w:r w:rsidR="000147B6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0147B6" w:rsidRPr="000147B6">
        <w:rPr>
          <w:rFonts w:ascii="Times New Roman" w:hAnsi="Times New Roman" w:cs="Times New Roman"/>
          <w:i/>
          <w:sz w:val="23"/>
          <w:szCs w:val="23"/>
        </w:rPr>
        <w:t xml:space="preserve">benyújtási kötelezettség a Nemzeti Turisztikai Adatszolgáltató által üzemeltett </w:t>
      </w:r>
      <w:hyperlink r:id="rId9" w:history="1">
        <w:r w:rsidR="000147B6" w:rsidRPr="000147B6">
          <w:rPr>
            <w:rStyle w:val="Hiperhivatkozs"/>
            <w:rFonts w:ascii="Times New Roman" w:hAnsi="Times New Roman" w:cs="Times New Roman"/>
            <w:i/>
            <w:sz w:val="23"/>
            <w:szCs w:val="23"/>
          </w:rPr>
          <w:t>https://info.ntak.hu/</w:t>
        </w:r>
      </w:hyperlink>
      <w:r w:rsidR="000147B6" w:rsidRPr="000147B6">
        <w:rPr>
          <w:rFonts w:ascii="Times New Roman" w:hAnsi="Times New Roman" w:cs="Times New Roman"/>
          <w:i/>
          <w:sz w:val="23"/>
          <w:szCs w:val="23"/>
        </w:rPr>
        <w:t xml:space="preserve"> weboldalon található ütemterv szerint)</w:t>
      </w:r>
      <w:r w:rsidRPr="000147B6">
        <w:rPr>
          <w:rFonts w:ascii="Times New Roman" w:hAnsi="Times New Roman" w:cs="Times New Roman"/>
          <w:b/>
          <w:sz w:val="23"/>
          <w:szCs w:val="23"/>
        </w:rPr>
        <w:t>.</w:t>
      </w:r>
    </w:p>
    <w:p w:rsidR="005A3AA5" w:rsidRPr="00843076" w:rsidRDefault="005A3AA5" w:rsidP="005A3AA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A3AA5" w:rsidRPr="00843076" w:rsidRDefault="005A3AA5" w:rsidP="005A3A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3076">
        <w:rPr>
          <w:rFonts w:ascii="Times New Roman" w:hAnsi="Times New Roman" w:cs="Times New Roman"/>
          <w:sz w:val="23"/>
          <w:szCs w:val="23"/>
        </w:rPr>
        <w:t>Az elektronikus ügyintézés és a bizalmi szolgáltatások általános szabályairól szóló 2015. évi CCXXII. törvény</w:t>
      </w:r>
      <w:r w:rsidR="00843076" w:rsidRPr="00843076">
        <w:rPr>
          <w:rFonts w:ascii="Times New Roman" w:hAnsi="Times New Roman" w:cs="Times New Roman"/>
          <w:sz w:val="23"/>
          <w:szCs w:val="23"/>
        </w:rPr>
        <w:t xml:space="preserve"> (a továbbiakban: </w:t>
      </w:r>
      <w:proofErr w:type="spellStart"/>
      <w:r w:rsidR="00843076" w:rsidRPr="00843076">
        <w:rPr>
          <w:rFonts w:ascii="Times New Roman" w:hAnsi="Times New Roman" w:cs="Times New Roman"/>
          <w:sz w:val="23"/>
          <w:szCs w:val="23"/>
        </w:rPr>
        <w:t>Eüsztv</w:t>
      </w:r>
      <w:proofErr w:type="spellEnd"/>
      <w:r w:rsidR="00843076" w:rsidRPr="00843076">
        <w:rPr>
          <w:rFonts w:ascii="Times New Roman" w:hAnsi="Times New Roman" w:cs="Times New Roman"/>
          <w:sz w:val="23"/>
          <w:szCs w:val="23"/>
        </w:rPr>
        <w:t>.)</w:t>
      </w:r>
      <w:r w:rsidRPr="00843076">
        <w:rPr>
          <w:rFonts w:ascii="Times New Roman" w:hAnsi="Times New Roman" w:cs="Times New Roman"/>
          <w:sz w:val="23"/>
          <w:szCs w:val="23"/>
        </w:rPr>
        <w:t xml:space="preserve"> 9. § (1) bekezdés </w:t>
      </w:r>
      <w:proofErr w:type="spellStart"/>
      <w:r w:rsidRPr="00843076">
        <w:rPr>
          <w:rFonts w:ascii="Times New Roman" w:hAnsi="Times New Roman" w:cs="Times New Roman"/>
          <w:sz w:val="23"/>
          <w:szCs w:val="23"/>
        </w:rPr>
        <w:t>aa</w:t>
      </w:r>
      <w:proofErr w:type="spellEnd"/>
      <w:r w:rsidRPr="00843076">
        <w:rPr>
          <w:rFonts w:ascii="Times New Roman" w:hAnsi="Times New Roman" w:cs="Times New Roman"/>
          <w:sz w:val="23"/>
          <w:szCs w:val="23"/>
        </w:rPr>
        <w:t>) pontja, valamint a 108. § (1) bekezdés szerint az ügyfélként eljáró gazdálkodó szervezetek</w:t>
      </w:r>
      <w:r w:rsidR="00843076" w:rsidRPr="00843076">
        <w:rPr>
          <w:rFonts w:ascii="Times New Roman" w:hAnsi="Times New Roman" w:cs="Times New Roman"/>
          <w:sz w:val="23"/>
          <w:szCs w:val="23"/>
        </w:rPr>
        <w:t xml:space="preserve"> </w:t>
      </w:r>
      <w:r w:rsidR="00843076" w:rsidRPr="00843076">
        <w:rPr>
          <w:rFonts w:ascii="Times New Roman" w:hAnsi="Times New Roman" w:cs="Times New Roman"/>
          <w:b/>
          <w:sz w:val="23"/>
          <w:szCs w:val="23"/>
        </w:rPr>
        <w:t>(egyéni vállalkozó, gazdasági társaság)</w:t>
      </w:r>
      <w:r w:rsidRPr="00843076">
        <w:rPr>
          <w:rFonts w:ascii="Times New Roman" w:hAnsi="Times New Roman" w:cs="Times New Roman"/>
          <w:sz w:val="23"/>
          <w:szCs w:val="23"/>
        </w:rPr>
        <w:t xml:space="preserve"> 2018. január 1. napjától elektronikus ügyintézésre kötelezettek. </w:t>
      </w:r>
      <w:r w:rsidRPr="00843076">
        <w:rPr>
          <w:rFonts w:ascii="Times New Roman" w:hAnsi="Times New Roman" w:cs="Times New Roman"/>
          <w:i/>
          <w:sz w:val="23"/>
          <w:szCs w:val="23"/>
        </w:rPr>
        <w:t xml:space="preserve">Az </w:t>
      </w:r>
      <w:proofErr w:type="spellStart"/>
      <w:r w:rsidRPr="00843076">
        <w:rPr>
          <w:rFonts w:ascii="Times New Roman" w:hAnsi="Times New Roman" w:cs="Times New Roman"/>
          <w:i/>
          <w:sz w:val="23"/>
          <w:szCs w:val="23"/>
        </w:rPr>
        <w:t>Eüsztv</w:t>
      </w:r>
      <w:proofErr w:type="spellEnd"/>
      <w:r w:rsidRPr="00843076">
        <w:rPr>
          <w:rFonts w:ascii="Times New Roman" w:hAnsi="Times New Roman" w:cs="Times New Roman"/>
          <w:i/>
          <w:sz w:val="23"/>
          <w:szCs w:val="23"/>
        </w:rPr>
        <w:t>. 9. § (5) bekezdése szerint az e követelményeknek meg nem felelő nyilatkozat/ kérelem hatálytalan.</w:t>
      </w:r>
    </w:p>
    <w:p w:rsidR="005A3AA5" w:rsidRPr="00843076" w:rsidRDefault="005A3AA5" w:rsidP="005A3A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3076">
        <w:rPr>
          <w:rFonts w:ascii="Times New Roman" w:hAnsi="Times New Roman" w:cs="Times New Roman"/>
          <w:sz w:val="23"/>
          <w:szCs w:val="23"/>
        </w:rPr>
        <w:t xml:space="preserve">A jelen kérelmet a </w:t>
      </w:r>
      <w:hyperlink r:id="rId10" w:history="1">
        <w:r w:rsidRPr="00843076">
          <w:rPr>
            <w:rStyle w:val="Hiperhivatkozs"/>
            <w:rFonts w:ascii="Times New Roman" w:hAnsi="Times New Roman" w:cs="Times New Roman"/>
            <w:sz w:val="23"/>
            <w:szCs w:val="23"/>
          </w:rPr>
          <w:t>https://epapir.gov.hu/</w:t>
        </w:r>
      </w:hyperlink>
      <w:r w:rsidRPr="00843076">
        <w:rPr>
          <w:rFonts w:ascii="Times New Roman" w:hAnsi="Times New Roman" w:cs="Times New Roman"/>
          <w:sz w:val="23"/>
          <w:szCs w:val="23"/>
        </w:rPr>
        <w:t xml:space="preserve"> oldalon keresztül tudja elküldeni, ahol a Budapest Főváros VII. Kerület Erzsébetvárosi Polgármesteri Hivatalnak a rövid neve: </w:t>
      </w:r>
      <w:r w:rsidRPr="00843076">
        <w:rPr>
          <w:rFonts w:ascii="Times New Roman" w:hAnsi="Times New Roman" w:cs="Times New Roman"/>
          <w:b/>
          <w:sz w:val="23"/>
          <w:szCs w:val="23"/>
        </w:rPr>
        <w:t xml:space="preserve">BPVIIPH, valamint </w:t>
      </w:r>
      <w:proofErr w:type="spellStart"/>
      <w:r w:rsidRPr="00843076">
        <w:rPr>
          <w:rFonts w:ascii="Times New Roman" w:hAnsi="Times New Roman" w:cs="Times New Roman"/>
          <w:b/>
          <w:sz w:val="23"/>
          <w:szCs w:val="23"/>
        </w:rPr>
        <w:t>KRID-kódja</w:t>
      </w:r>
      <w:proofErr w:type="spellEnd"/>
      <w:r w:rsidRPr="00843076">
        <w:rPr>
          <w:rFonts w:ascii="Times New Roman" w:hAnsi="Times New Roman" w:cs="Times New Roman"/>
          <w:b/>
          <w:sz w:val="23"/>
          <w:szCs w:val="23"/>
        </w:rPr>
        <w:t>: 500127390.</w:t>
      </w:r>
    </w:p>
    <w:p w:rsidR="005C2EEE" w:rsidRPr="00843076" w:rsidRDefault="005C2EEE" w:rsidP="002A1627">
      <w:pPr>
        <w:spacing w:after="0" w:line="240" w:lineRule="auto"/>
        <w:ind w:left="2829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51831" w:rsidRPr="00284F82" w:rsidRDefault="00F51831" w:rsidP="0024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09D" w:rsidRPr="00284F82" w:rsidRDefault="005B109D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284F82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284F82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F51831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</w:p>
    <w:p w:rsidR="00F51831" w:rsidRDefault="00F51831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EE" w:rsidRPr="00284F82" w:rsidRDefault="005C2EEE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</w:p>
    <w:p w:rsidR="005C2EEE" w:rsidRPr="00284F82" w:rsidRDefault="00415650" w:rsidP="002A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 xml:space="preserve"> </w:t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C2EEE" w:rsidRPr="00284F82">
        <w:rPr>
          <w:rFonts w:ascii="Times New Roman" w:hAnsi="Times New Roman" w:cs="Times New Roman"/>
          <w:sz w:val="24"/>
          <w:szCs w:val="24"/>
        </w:rPr>
        <w:t>………………….……………………………..</w:t>
      </w:r>
    </w:p>
    <w:p w:rsidR="006C4756" w:rsidRPr="00284F82" w:rsidRDefault="00415650" w:rsidP="009B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Pr="00284F82">
        <w:rPr>
          <w:rFonts w:ascii="Times New Roman" w:hAnsi="Times New Roman" w:cs="Times New Roman"/>
          <w:sz w:val="24"/>
          <w:szCs w:val="24"/>
        </w:rPr>
        <w:tab/>
      </w:r>
      <w:r w:rsidR="006C4756" w:rsidRPr="00284F8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230B3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="005C2EEE" w:rsidRPr="00284F82">
        <w:rPr>
          <w:rFonts w:ascii="Times New Roman" w:hAnsi="Times New Roman" w:cs="Times New Roman"/>
          <w:sz w:val="24"/>
          <w:szCs w:val="24"/>
        </w:rPr>
        <w:t xml:space="preserve"> vagy képviselőjének aláírása</w:t>
      </w:r>
      <w:r w:rsidRPr="00284F82">
        <w:rPr>
          <w:rFonts w:ascii="Times New Roman" w:hAnsi="Times New Roman" w:cs="Times New Roman"/>
          <w:sz w:val="24"/>
          <w:szCs w:val="24"/>
        </w:rPr>
        <w:t xml:space="preserve"> /</w:t>
      </w:r>
      <w:r w:rsidR="005C2EEE" w:rsidRPr="00284F82">
        <w:rPr>
          <w:rFonts w:ascii="Times New Roman" w:hAnsi="Times New Roman" w:cs="Times New Roman"/>
          <w:sz w:val="24"/>
          <w:szCs w:val="24"/>
        </w:rPr>
        <w:t xml:space="preserve"> bélyegzőlenyomat</w:t>
      </w:r>
    </w:p>
    <w:p w:rsidR="00D310E5" w:rsidRDefault="00D310E5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  <w:bookmarkStart w:id="0" w:name="_GoBack"/>
      <w:bookmarkEnd w:id="0"/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p w:rsidR="00F51831" w:rsidRPr="00284F82" w:rsidRDefault="00F51831" w:rsidP="00133220">
      <w:pPr>
        <w:pStyle w:val="Listaszerbekezds"/>
        <w:spacing w:after="0" w:line="200" w:lineRule="exact"/>
        <w:ind w:left="0"/>
        <w:rPr>
          <w:rFonts w:ascii="Times New Roman" w:hAnsi="Times New Roman" w:cs="Times New Roman"/>
          <w:b/>
          <w:i/>
          <w:sz w:val="19"/>
          <w:szCs w:val="19"/>
        </w:rPr>
      </w:pPr>
    </w:p>
    <w:sectPr w:rsidR="00F51831" w:rsidRPr="00284F82" w:rsidSect="003C527A">
      <w:footerReference w:type="default" r:id="rId11"/>
      <w:pgSz w:w="11906" w:h="16838" w:code="9"/>
      <w:pgMar w:top="567" w:right="567" w:bottom="567" w:left="56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092" w:rsidRDefault="003C0092" w:rsidP="00356B3D">
      <w:pPr>
        <w:spacing w:after="0" w:line="240" w:lineRule="auto"/>
      </w:pPr>
      <w:r>
        <w:separator/>
      </w:r>
    </w:p>
  </w:endnote>
  <w:endnote w:type="continuationSeparator" w:id="0">
    <w:p w:rsidR="003C0092" w:rsidRDefault="003C0092" w:rsidP="0035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BC" w:rsidRDefault="00AE68BC" w:rsidP="00C46D30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C2BAF">
      <w:rPr>
        <w:rStyle w:val="Oldalszm"/>
        <w:noProof/>
      </w:rPr>
      <w:t>1</w:t>
    </w:r>
    <w:r>
      <w:rPr>
        <w:rStyle w:val="Oldalszm"/>
      </w:rPr>
      <w:fldChar w:fldCharType="end"/>
    </w:r>
  </w:p>
  <w:p w:rsidR="00AE68BC" w:rsidRDefault="00AE68BC" w:rsidP="00C6728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092" w:rsidRDefault="003C0092" w:rsidP="00356B3D">
      <w:pPr>
        <w:spacing w:after="0" w:line="240" w:lineRule="auto"/>
      </w:pPr>
      <w:r>
        <w:separator/>
      </w:r>
    </w:p>
  </w:footnote>
  <w:footnote w:type="continuationSeparator" w:id="0">
    <w:p w:rsidR="003C0092" w:rsidRDefault="003C0092" w:rsidP="0035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1BE9"/>
    <w:multiLevelType w:val="hybridMultilevel"/>
    <w:tmpl w:val="D94CF59C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52E5"/>
    <w:multiLevelType w:val="hybridMultilevel"/>
    <w:tmpl w:val="AD52A33A"/>
    <w:lvl w:ilvl="0" w:tplc="040E000F">
      <w:start w:val="1"/>
      <w:numFmt w:val="decimal"/>
      <w:lvlText w:val="%1."/>
      <w:lvlJc w:val="left"/>
      <w:pPr>
        <w:ind w:left="1117" w:hanging="360"/>
      </w:p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08B40263"/>
    <w:multiLevelType w:val="hybridMultilevel"/>
    <w:tmpl w:val="FE9A1F6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64FFE"/>
    <w:multiLevelType w:val="hybridMultilevel"/>
    <w:tmpl w:val="87D8CED4"/>
    <w:lvl w:ilvl="0" w:tplc="3A7AD9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395A"/>
    <w:multiLevelType w:val="hybridMultilevel"/>
    <w:tmpl w:val="DA882D12"/>
    <w:lvl w:ilvl="0" w:tplc="0AA0DDEE">
      <w:start w:val="8"/>
      <w:numFmt w:val="bullet"/>
      <w:lvlText w:val="-"/>
      <w:lvlJc w:val="left"/>
      <w:pPr>
        <w:ind w:left="429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0491C41"/>
    <w:multiLevelType w:val="hybridMultilevel"/>
    <w:tmpl w:val="4016DDF0"/>
    <w:lvl w:ilvl="0" w:tplc="3A764C80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16957AE"/>
    <w:multiLevelType w:val="hybridMultilevel"/>
    <w:tmpl w:val="9A6492BA"/>
    <w:lvl w:ilvl="0" w:tplc="E4DEACDA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D367FBD"/>
    <w:multiLevelType w:val="hybridMultilevel"/>
    <w:tmpl w:val="4066190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D302A"/>
    <w:multiLevelType w:val="hybridMultilevel"/>
    <w:tmpl w:val="F746BB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D3250"/>
    <w:multiLevelType w:val="hybridMultilevel"/>
    <w:tmpl w:val="5E520BF6"/>
    <w:lvl w:ilvl="0" w:tplc="447A5174">
      <w:numFmt w:val="bullet"/>
      <w:lvlText w:val="-"/>
      <w:lvlJc w:val="left"/>
      <w:pPr>
        <w:ind w:left="225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4D6554C8"/>
    <w:multiLevelType w:val="hybridMultilevel"/>
    <w:tmpl w:val="1CECE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128C"/>
    <w:multiLevelType w:val="hybridMultilevel"/>
    <w:tmpl w:val="98DA52DE"/>
    <w:lvl w:ilvl="0" w:tplc="E36A036E">
      <w:numFmt w:val="bullet"/>
      <w:lvlText w:val="-"/>
      <w:lvlJc w:val="left"/>
      <w:pPr>
        <w:tabs>
          <w:tab w:val="num" w:pos="720"/>
        </w:tabs>
        <w:ind w:left="39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C1690"/>
    <w:multiLevelType w:val="hybridMultilevel"/>
    <w:tmpl w:val="6EF29EC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3F51AB5"/>
    <w:multiLevelType w:val="hybridMultilevel"/>
    <w:tmpl w:val="2DB60DCC"/>
    <w:lvl w:ilvl="0" w:tplc="41DE2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A3437"/>
    <w:multiLevelType w:val="hybridMultilevel"/>
    <w:tmpl w:val="03E815D8"/>
    <w:lvl w:ilvl="0" w:tplc="E990DBFC">
      <w:start w:val="2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DF4BE2"/>
    <w:multiLevelType w:val="hybridMultilevel"/>
    <w:tmpl w:val="217CD4AE"/>
    <w:lvl w:ilvl="0" w:tplc="F294D056">
      <w:start w:val="83"/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3EC79CD"/>
    <w:multiLevelType w:val="hybridMultilevel"/>
    <w:tmpl w:val="9766AE9E"/>
    <w:lvl w:ilvl="0" w:tplc="0AA0DDEE">
      <w:start w:val="8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78034E23"/>
    <w:multiLevelType w:val="hybridMultilevel"/>
    <w:tmpl w:val="335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77EF8"/>
    <w:multiLevelType w:val="hybridMultilevel"/>
    <w:tmpl w:val="D9726BFA"/>
    <w:lvl w:ilvl="0" w:tplc="04928E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7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2"/>
    <w:rsid w:val="00004D74"/>
    <w:rsid w:val="00010182"/>
    <w:rsid w:val="0001141B"/>
    <w:rsid w:val="000141BA"/>
    <w:rsid w:val="000147B6"/>
    <w:rsid w:val="00020021"/>
    <w:rsid w:val="00027728"/>
    <w:rsid w:val="0003116E"/>
    <w:rsid w:val="000313BE"/>
    <w:rsid w:val="00041455"/>
    <w:rsid w:val="00054F56"/>
    <w:rsid w:val="00056C84"/>
    <w:rsid w:val="00074AF2"/>
    <w:rsid w:val="00086E40"/>
    <w:rsid w:val="000953BA"/>
    <w:rsid w:val="000954C7"/>
    <w:rsid w:val="000A79B7"/>
    <w:rsid w:val="000B2DFD"/>
    <w:rsid w:val="000C1108"/>
    <w:rsid w:val="000C11FF"/>
    <w:rsid w:val="000C1394"/>
    <w:rsid w:val="000C4422"/>
    <w:rsid w:val="000F7632"/>
    <w:rsid w:val="00102F8D"/>
    <w:rsid w:val="0012402D"/>
    <w:rsid w:val="0012603D"/>
    <w:rsid w:val="00133220"/>
    <w:rsid w:val="00137EDC"/>
    <w:rsid w:val="00144135"/>
    <w:rsid w:val="001444E8"/>
    <w:rsid w:val="00144F4F"/>
    <w:rsid w:val="00156144"/>
    <w:rsid w:val="00170017"/>
    <w:rsid w:val="00172F00"/>
    <w:rsid w:val="00177E12"/>
    <w:rsid w:val="00180365"/>
    <w:rsid w:val="0018649E"/>
    <w:rsid w:val="00193742"/>
    <w:rsid w:val="00197AFA"/>
    <w:rsid w:val="001B67A0"/>
    <w:rsid w:val="001C68EF"/>
    <w:rsid w:val="001C6EB8"/>
    <w:rsid w:val="001D2DE1"/>
    <w:rsid w:val="001D748D"/>
    <w:rsid w:val="00216767"/>
    <w:rsid w:val="002279E0"/>
    <w:rsid w:val="00233C6D"/>
    <w:rsid w:val="00234119"/>
    <w:rsid w:val="00242378"/>
    <w:rsid w:val="002426B8"/>
    <w:rsid w:val="00255404"/>
    <w:rsid w:val="00267608"/>
    <w:rsid w:val="00284F82"/>
    <w:rsid w:val="00286F97"/>
    <w:rsid w:val="002876AA"/>
    <w:rsid w:val="002A1627"/>
    <w:rsid w:val="002B56C2"/>
    <w:rsid w:val="002C3FC9"/>
    <w:rsid w:val="002E1B6D"/>
    <w:rsid w:val="002E2AF6"/>
    <w:rsid w:val="002F7B89"/>
    <w:rsid w:val="00303383"/>
    <w:rsid w:val="00310861"/>
    <w:rsid w:val="00320766"/>
    <w:rsid w:val="00336E53"/>
    <w:rsid w:val="003373C5"/>
    <w:rsid w:val="00356A80"/>
    <w:rsid w:val="00356B3D"/>
    <w:rsid w:val="00356BE0"/>
    <w:rsid w:val="00357D68"/>
    <w:rsid w:val="003729E0"/>
    <w:rsid w:val="0038396C"/>
    <w:rsid w:val="00391733"/>
    <w:rsid w:val="003A6BF2"/>
    <w:rsid w:val="003B03D3"/>
    <w:rsid w:val="003B1CB3"/>
    <w:rsid w:val="003B7A72"/>
    <w:rsid w:val="003C0092"/>
    <w:rsid w:val="003C0E3F"/>
    <w:rsid w:val="003C527A"/>
    <w:rsid w:val="003C5B53"/>
    <w:rsid w:val="003C619F"/>
    <w:rsid w:val="003D1A55"/>
    <w:rsid w:val="003D6F1A"/>
    <w:rsid w:val="003F1E89"/>
    <w:rsid w:val="003F3A8F"/>
    <w:rsid w:val="00400A2E"/>
    <w:rsid w:val="004012BD"/>
    <w:rsid w:val="00404C2B"/>
    <w:rsid w:val="00415650"/>
    <w:rsid w:val="00420297"/>
    <w:rsid w:val="004358C7"/>
    <w:rsid w:val="00447D81"/>
    <w:rsid w:val="00450E5B"/>
    <w:rsid w:val="00455E24"/>
    <w:rsid w:val="00465243"/>
    <w:rsid w:val="00471DB5"/>
    <w:rsid w:val="00484613"/>
    <w:rsid w:val="0048470F"/>
    <w:rsid w:val="00490090"/>
    <w:rsid w:val="004905E9"/>
    <w:rsid w:val="004979EF"/>
    <w:rsid w:val="004B03EF"/>
    <w:rsid w:val="004B2801"/>
    <w:rsid w:val="004B43B9"/>
    <w:rsid w:val="004C6DD8"/>
    <w:rsid w:val="004D15F3"/>
    <w:rsid w:val="00502F77"/>
    <w:rsid w:val="00511C64"/>
    <w:rsid w:val="0051545B"/>
    <w:rsid w:val="005251E8"/>
    <w:rsid w:val="00530E76"/>
    <w:rsid w:val="00532C7A"/>
    <w:rsid w:val="005378FA"/>
    <w:rsid w:val="00540D30"/>
    <w:rsid w:val="0056250E"/>
    <w:rsid w:val="005669CF"/>
    <w:rsid w:val="00577A9A"/>
    <w:rsid w:val="005A3AA5"/>
    <w:rsid w:val="005B109D"/>
    <w:rsid w:val="005B6DB2"/>
    <w:rsid w:val="005C2D22"/>
    <w:rsid w:val="005C2EEE"/>
    <w:rsid w:val="005D7A3D"/>
    <w:rsid w:val="005E14FD"/>
    <w:rsid w:val="005E7732"/>
    <w:rsid w:val="0061076D"/>
    <w:rsid w:val="00617F2E"/>
    <w:rsid w:val="0063551A"/>
    <w:rsid w:val="00637226"/>
    <w:rsid w:val="00655A94"/>
    <w:rsid w:val="0065704A"/>
    <w:rsid w:val="00666B1B"/>
    <w:rsid w:val="00667B31"/>
    <w:rsid w:val="00672445"/>
    <w:rsid w:val="00675B9B"/>
    <w:rsid w:val="00677C5A"/>
    <w:rsid w:val="006A5354"/>
    <w:rsid w:val="006C19A7"/>
    <w:rsid w:val="006C21DC"/>
    <w:rsid w:val="006C4756"/>
    <w:rsid w:val="006C7014"/>
    <w:rsid w:val="006D085C"/>
    <w:rsid w:val="006F14C3"/>
    <w:rsid w:val="00704C7D"/>
    <w:rsid w:val="00706242"/>
    <w:rsid w:val="007115F2"/>
    <w:rsid w:val="0071233D"/>
    <w:rsid w:val="00717C1C"/>
    <w:rsid w:val="00734567"/>
    <w:rsid w:val="00741228"/>
    <w:rsid w:val="007428C5"/>
    <w:rsid w:val="00751BBA"/>
    <w:rsid w:val="00751C7B"/>
    <w:rsid w:val="007553E1"/>
    <w:rsid w:val="00763229"/>
    <w:rsid w:val="00765D9E"/>
    <w:rsid w:val="00770692"/>
    <w:rsid w:val="00791B75"/>
    <w:rsid w:val="007925B4"/>
    <w:rsid w:val="007934E5"/>
    <w:rsid w:val="007A5066"/>
    <w:rsid w:val="007A5F7A"/>
    <w:rsid w:val="007B44C6"/>
    <w:rsid w:val="007C7DDC"/>
    <w:rsid w:val="007D2C63"/>
    <w:rsid w:val="007D39B2"/>
    <w:rsid w:val="007E1D87"/>
    <w:rsid w:val="007F2AF7"/>
    <w:rsid w:val="007F4E84"/>
    <w:rsid w:val="0080333B"/>
    <w:rsid w:val="00806C59"/>
    <w:rsid w:val="008074D7"/>
    <w:rsid w:val="00811725"/>
    <w:rsid w:val="00834033"/>
    <w:rsid w:val="00841409"/>
    <w:rsid w:val="00843076"/>
    <w:rsid w:val="00843078"/>
    <w:rsid w:val="0084375C"/>
    <w:rsid w:val="008523EF"/>
    <w:rsid w:val="00852590"/>
    <w:rsid w:val="0086016D"/>
    <w:rsid w:val="00864597"/>
    <w:rsid w:val="008743E1"/>
    <w:rsid w:val="00874842"/>
    <w:rsid w:val="0087528C"/>
    <w:rsid w:val="00876AAB"/>
    <w:rsid w:val="00880DE6"/>
    <w:rsid w:val="00885336"/>
    <w:rsid w:val="008868C5"/>
    <w:rsid w:val="00887886"/>
    <w:rsid w:val="008916EC"/>
    <w:rsid w:val="008A50F6"/>
    <w:rsid w:val="008A6804"/>
    <w:rsid w:val="008A6B71"/>
    <w:rsid w:val="008B4D54"/>
    <w:rsid w:val="008B5797"/>
    <w:rsid w:val="008B6EAE"/>
    <w:rsid w:val="008C42B6"/>
    <w:rsid w:val="008C5874"/>
    <w:rsid w:val="008C6BF5"/>
    <w:rsid w:val="008D46E9"/>
    <w:rsid w:val="008E24A0"/>
    <w:rsid w:val="009021C3"/>
    <w:rsid w:val="009230B3"/>
    <w:rsid w:val="00923FA1"/>
    <w:rsid w:val="00943BE3"/>
    <w:rsid w:val="00945790"/>
    <w:rsid w:val="00961019"/>
    <w:rsid w:val="0098530E"/>
    <w:rsid w:val="00987C23"/>
    <w:rsid w:val="009A1124"/>
    <w:rsid w:val="009A7A30"/>
    <w:rsid w:val="009B63C3"/>
    <w:rsid w:val="009C408C"/>
    <w:rsid w:val="009E3773"/>
    <w:rsid w:val="009F1343"/>
    <w:rsid w:val="00A35480"/>
    <w:rsid w:val="00A47545"/>
    <w:rsid w:val="00A55FC0"/>
    <w:rsid w:val="00A562C0"/>
    <w:rsid w:val="00A56F43"/>
    <w:rsid w:val="00A83DDB"/>
    <w:rsid w:val="00A9257B"/>
    <w:rsid w:val="00A95E44"/>
    <w:rsid w:val="00AA12C2"/>
    <w:rsid w:val="00AA5A05"/>
    <w:rsid w:val="00AB1C68"/>
    <w:rsid w:val="00AB2F22"/>
    <w:rsid w:val="00AC2BAF"/>
    <w:rsid w:val="00AC5E2D"/>
    <w:rsid w:val="00AE3178"/>
    <w:rsid w:val="00AE68BC"/>
    <w:rsid w:val="00AF4411"/>
    <w:rsid w:val="00B11493"/>
    <w:rsid w:val="00B12BDF"/>
    <w:rsid w:val="00B24128"/>
    <w:rsid w:val="00B44108"/>
    <w:rsid w:val="00B46DC7"/>
    <w:rsid w:val="00B54C3C"/>
    <w:rsid w:val="00B56120"/>
    <w:rsid w:val="00B62D58"/>
    <w:rsid w:val="00B65F15"/>
    <w:rsid w:val="00B750C2"/>
    <w:rsid w:val="00B9207F"/>
    <w:rsid w:val="00B929CB"/>
    <w:rsid w:val="00BA4ADD"/>
    <w:rsid w:val="00BA556F"/>
    <w:rsid w:val="00BE1545"/>
    <w:rsid w:val="00BF136F"/>
    <w:rsid w:val="00BF4E12"/>
    <w:rsid w:val="00BF7C2F"/>
    <w:rsid w:val="00BF7CBF"/>
    <w:rsid w:val="00C17662"/>
    <w:rsid w:val="00C31600"/>
    <w:rsid w:val="00C36737"/>
    <w:rsid w:val="00C46D30"/>
    <w:rsid w:val="00C50CD8"/>
    <w:rsid w:val="00C5321B"/>
    <w:rsid w:val="00C53665"/>
    <w:rsid w:val="00C60109"/>
    <w:rsid w:val="00C67285"/>
    <w:rsid w:val="00C762B0"/>
    <w:rsid w:val="00C80476"/>
    <w:rsid w:val="00C90F30"/>
    <w:rsid w:val="00C923E7"/>
    <w:rsid w:val="00CA016E"/>
    <w:rsid w:val="00CB1ADB"/>
    <w:rsid w:val="00CB2DB5"/>
    <w:rsid w:val="00CB4744"/>
    <w:rsid w:val="00CC0290"/>
    <w:rsid w:val="00CC684B"/>
    <w:rsid w:val="00CD2E23"/>
    <w:rsid w:val="00CE5088"/>
    <w:rsid w:val="00D05648"/>
    <w:rsid w:val="00D10AF5"/>
    <w:rsid w:val="00D310E5"/>
    <w:rsid w:val="00D316C2"/>
    <w:rsid w:val="00D31DD6"/>
    <w:rsid w:val="00D37BA9"/>
    <w:rsid w:val="00D70DAC"/>
    <w:rsid w:val="00D71651"/>
    <w:rsid w:val="00D90483"/>
    <w:rsid w:val="00D97EDA"/>
    <w:rsid w:val="00DA342E"/>
    <w:rsid w:val="00DA7937"/>
    <w:rsid w:val="00DC2EE3"/>
    <w:rsid w:val="00DC456B"/>
    <w:rsid w:val="00DF538E"/>
    <w:rsid w:val="00DF64CF"/>
    <w:rsid w:val="00E05A1E"/>
    <w:rsid w:val="00E20A73"/>
    <w:rsid w:val="00E20DD3"/>
    <w:rsid w:val="00E21DEA"/>
    <w:rsid w:val="00E270C5"/>
    <w:rsid w:val="00E34BC9"/>
    <w:rsid w:val="00E35A60"/>
    <w:rsid w:val="00E50EB8"/>
    <w:rsid w:val="00E548A5"/>
    <w:rsid w:val="00E5798C"/>
    <w:rsid w:val="00E63DCF"/>
    <w:rsid w:val="00E65621"/>
    <w:rsid w:val="00E721A0"/>
    <w:rsid w:val="00E83EDE"/>
    <w:rsid w:val="00E85AC4"/>
    <w:rsid w:val="00E860CE"/>
    <w:rsid w:val="00EA1352"/>
    <w:rsid w:val="00EA3DA8"/>
    <w:rsid w:val="00EC15CC"/>
    <w:rsid w:val="00EC4D25"/>
    <w:rsid w:val="00ED2107"/>
    <w:rsid w:val="00EE652B"/>
    <w:rsid w:val="00EE7063"/>
    <w:rsid w:val="00EF210E"/>
    <w:rsid w:val="00EF7E01"/>
    <w:rsid w:val="00F0361F"/>
    <w:rsid w:val="00F13B2A"/>
    <w:rsid w:val="00F215E1"/>
    <w:rsid w:val="00F238B1"/>
    <w:rsid w:val="00F332D3"/>
    <w:rsid w:val="00F51831"/>
    <w:rsid w:val="00F53E95"/>
    <w:rsid w:val="00F71747"/>
    <w:rsid w:val="00F74FD5"/>
    <w:rsid w:val="00F869C1"/>
    <w:rsid w:val="00F93C4A"/>
    <w:rsid w:val="00FA4E1E"/>
    <w:rsid w:val="00FA4FD8"/>
    <w:rsid w:val="00FB461C"/>
    <w:rsid w:val="00FB6343"/>
    <w:rsid w:val="00FB669F"/>
    <w:rsid w:val="00FB75EA"/>
    <w:rsid w:val="00FC2C34"/>
    <w:rsid w:val="00FD3B12"/>
    <w:rsid w:val="00FD58AC"/>
    <w:rsid w:val="00FE08BE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5:chartTrackingRefBased/>
  <w15:docId w15:val="{94D92F8C-FF44-4AB3-AF3A-F76ABFBF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F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AB2F2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AB2F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56B3D"/>
  </w:style>
  <w:style w:type="paragraph" w:styleId="llb">
    <w:name w:val="footer"/>
    <w:basedOn w:val="Norml"/>
    <w:link w:val="llbChar"/>
    <w:uiPriority w:val="99"/>
    <w:rsid w:val="00356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56B3D"/>
  </w:style>
  <w:style w:type="paragraph" w:styleId="Dokumentumtrkp">
    <w:name w:val="Document Map"/>
    <w:basedOn w:val="Norml"/>
    <w:link w:val="DokumentumtrkpChar"/>
    <w:uiPriority w:val="99"/>
    <w:semiHidden/>
    <w:rsid w:val="000A79B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A79B7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uiPriority w:val="99"/>
    <w:rsid w:val="0012603D"/>
  </w:style>
  <w:style w:type="paragraph" w:styleId="Szvegtrzs">
    <w:name w:val="Body Text"/>
    <w:basedOn w:val="Norml"/>
    <w:link w:val="SzvegtrzsChar"/>
    <w:rsid w:val="001700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rsid w:val="00170017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qFormat/>
    <w:rsid w:val="001D2DE1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7A30"/>
    <w:rPr>
      <w:rFonts w:cs="Times New Roman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rsid w:val="009A7A30"/>
    <w:rPr>
      <w:rFonts w:cs="Calibri"/>
      <w:lang w:eastAsia="en-US"/>
    </w:rPr>
  </w:style>
  <w:style w:type="character" w:styleId="Lbjegyzet-hivatkozs">
    <w:name w:val="footnote reference"/>
    <w:uiPriority w:val="99"/>
    <w:semiHidden/>
    <w:unhideWhenUsed/>
    <w:rsid w:val="009A7A30"/>
    <w:rPr>
      <w:vertAlign w:val="superscript"/>
    </w:rPr>
  </w:style>
  <w:style w:type="character" w:customStyle="1" w:styleId="Kiemels2">
    <w:name w:val="Kiemelés2"/>
    <w:uiPriority w:val="22"/>
    <w:qFormat/>
    <w:locked/>
    <w:rsid w:val="00133220"/>
    <w:rPr>
      <w:b/>
      <w:bCs/>
    </w:rPr>
  </w:style>
  <w:style w:type="paragraph" w:styleId="NormlWeb">
    <w:name w:val="Normal (Web)"/>
    <w:basedOn w:val="Norml"/>
    <w:uiPriority w:val="99"/>
    <w:unhideWhenUsed/>
    <w:rsid w:val="00DF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F538E"/>
  </w:style>
  <w:style w:type="character" w:styleId="Hiperhivatkozs">
    <w:name w:val="Hyperlink"/>
    <w:uiPriority w:val="99"/>
    <w:unhideWhenUsed/>
    <w:rsid w:val="002426B8"/>
    <w:rPr>
      <w:color w:val="0000FF"/>
      <w:u w:val="single"/>
    </w:rPr>
  </w:style>
  <w:style w:type="paragraph" w:customStyle="1" w:styleId="np">
    <w:name w:val="np"/>
    <w:basedOn w:val="Norml"/>
    <w:rsid w:val="0051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allashelyminosites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papir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nta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93C4-C6EA-4BE2-B079-1A3AEF01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3592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</vt:lpstr>
    </vt:vector>
  </TitlesOfParts>
  <Company>Erzsébetváros</Company>
  <LinksUpToDate>false</LinksUpToDate>
  <CharactersWithSpaces>3991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https://info.ntak.hu/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The Best</dc:creator>
  <cp:keywords/>
  <cp:lastModifiedBy>Egyed Dániel</cp:lastModifiedBy>
  <cp:revision>3</cp:revision>
  <cp:lastPrinted>2011-02-16T10:21:00Z</cp:lastPrinted>
  <dcterms:created xsi:type="dcterms:W3CDTF">2022-01-12T07:25:00Z</dcterms:created>
  <dcterms:modified xsi:type="dcterms:W3CDTF">2023-02-01T14:08:00Z</dcterms:modified>
</cp:coreProperties>
</file>